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1632"/>
        <w:gridCol w:w="807"/>
        <w:gridCol w:w="9"/>
        <w:gridCol w:w="351"/>
        <w:gridCol w:w="2110"/>
        <w:gridCol w:w="140"/>
        <w:gridCol w:w="9"/>
        <w:gridCol w:w="342"/>
        <w:gridCol w:w="1092"/>
        <w:gridCol w:w="15"/>
        <w:gridCol w:w="1108"/>
        <w:gridCol w:w="683"/>
        <w:gridCol w:w="360"/>
        <w:gridCol w:w="64"/>
        <w:gridCol w:w="1108"/>
      </w:tblGrid>
      <w:tr w:rsidR="00FA05B7" w:rsidRPr="00FA05B7" w14:paraId="1EB1C5F2" w14:textId="77777777" w:rsidTr="00671635">
        <w:tc>
          <w:tcPr>
            <w:tcW w:w="983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2F8F5DE8" w14:textId="77777777" w:rsidR="00FA05B7" w:rsidRPr="00C16602" w:rsidRDefault="003219F2" w:rsidP="004335B9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WITNESS</w:t>
            </w:r>
            <w:r w:rsidR="00A00C8D">
              <w:rPr>
                <w:rFonts w:ascii="Times New Roman" w:hAnsi="Times New Roman" w:cs="Times New Roman"/>
                <w:b/>
                <w:sz w:val="32"/>
              </w:rPr>
              <w:t xml:space="preserve"> </w:t>
            </w:r>
            <w:r w:rsidR="00FA5ABB">
              <w:rPr>
                <w:rFonts w:ascii="Times New Roman" w:hAnsi="Times New Roman" w:cs="Times New Roman"/>
                <w:b/>
                <w:sz w:val="32"/>
              </w:rPr>
              <w:t xml:space="preserve">ASSESSMENT </w:t>
            </w:r>
            <w:r w:rsidR="007F02A5">
              <w:rPr>
                <w:rFonts w:ascii="Times New Roman" w:hAnsi="Times New Roman" w:cs="Times New Roman"/>
                <w:b/>
                <w:sz w:val="32"/>
              </w:rPr>
              <w:t>REPORT</w:t>
            </w:r>
          </w:p>
          <w:p w14:paraId="2A1264CD" w14:textId="77777777" w:rsidR="0086788E" w:rsidRPr="00FA05B7" w:rsidRDefault="00C33712" w:rsidP="0028409B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NABCB </w:t>
            </w:r>
            <w:r w:rsidR="0086788E" w:rsidRPr="00C16602">
              <w:rPr>
                <w:rFonts w:ascii="Times New Roman" w:hAnsi="Times New Roman" w:cs="Times New Roman"/>
                <w:sz w:val="24"/>
              </w:rPr>
              <w:t>Inspection Body Accreditation Program</w:t>
            </w:r>
          </w:p>
        </w:tc>
      </w:tr>
      <w:tr w:rsidR="00C16602" w:rsidRPr="00FA05B7" w14:paraId="6EBDE391" w14:textId="77777777" w:rsidTr="00671635">
        <w:tc>
          <w:tcPr>
            <w:tcW w:w="98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3949B" w14:textId="77777777" w:rsidR="00C16602" w:rsidRPr="00114584" w:rsidRDefault="00C16602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  <w:p w14:paraId="1568C0EC" w14:textId="77777777" w:rsidR="00D26575" w:rsidRPr="00114584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4F1501" w:rsidRPr="00FA05B7" w14:paraId="7E98A459" w14:textId="77777777" w:rsidTr="00E46A72">
        <w:trPr>
          <w:trHeight w:val="272"/>
        </w:trPr>
        <w:tc>
          <w:tcPr>
            <w:tcW w:w="2799" w:type="dxa"/>
            <w:gridSpan w:val="4"/>
            <w:vMerge w:val="restart"/>
            <w:tcBorders>
              <w:top w:val="single" w:sz="4" w:space="0" w:color="auto"/>
            </w:tcBorders>
          </w:tcPr>
          <w:p w14:paraId="05D0169C" w14:textId="77777777" w:rsidR="004F1501" w:rsidRDefault="004F150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A535D5">
              <w:rPr>
                <w:rFonts w:ascii="Times New Roman" w:hAnsi="Times New Roman" w:cs="Times New Roman"/>
                <w:b/>
              </w:rPr>
              <w:t>Inspection Body</w:t>
            </w:r>
          </w:p>
          <w:p w14:paraId="1B000590" w14:textId="77777777" w:rsidR="004F1501" w:rsidRPr="00A535D5" w:rsidRDefault="004F150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9" w:type="dxa"/>
            <w:gridSpan w:val="9"/>
            <w:vMerge w:val="restart"/>
            <w:tcBorders>
              <w:top w:val="single" w:sz="4" w:space="0" w:color="auto"/>
            </w:tcBorders>
          </w:tcPr>
          <w:p w14:paraId="6AE22333" w14:textId="77777777" w:rsidR="004F1501" w:rsidRPr="002125B0" w:rsidRDefault="004F150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D5D15" w14:textId="77777777" w:rsidR="004F1501" w:rsidRPr="006C5F2D" w:rsidRDefault="006C5F2D" w:rsidP="006C5F2D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Type</w:t>
            </w:r>
          </w:p>
        </w:tc>
      </w:tr>
      <w:tr w:rsidR="004F1501" w:rsidRPr="00FA05B7" w14:paraId="5A3E73F9" w14:textId="77777777" w:rsidTr="00E46A72">
        <w:trPr>
          <w:trHeight w:val="271"/>
        </w:trPr>
        <w:tc>
          <w:tcPr>
            <w:tcW w:w="2799" w:type="dxa"/>
            <w:gridSpan w:val="4"/>
            <w:vMerge/>
            <w:tcBorders>
              <w:bottom w:val="single" w:sz="4" w:space="0" w:color="auto"/>
            </w:tcBorders>
          </w:tcPr>
          <w:p w14:paraId="40E5F39A" w14:textId="77777777" w:rsidR="004F1501" w:rsidRPr="00A535D5" w:rsidRDefault="004F150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59" w:type="dxa"/>
            <w:gridSpan w:val="9"/>
            <w:vMerge/>
            <w:tcBorders>
              <w:bottom w:val="single" w:sz="4" w:space="0" w:color="auto"/>
            </w:tcBorders>
          </w:tcPr>
          <w:p w14:paraId="50BF3755" w14:textId="77777777" w:rsidR="004F1501" w:rsidRPr="002125B0" w:rsidRDefault="004F150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BA904B" w14:textId="77777777" w:rsidR="004F1501" w:rsidRPr="002125B0" w:rsidRDefault="00F85226" w:rsidP="00903501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 / B / C</w:t>
            </w:r>
          </w:p>
        </w:tc>
      </w:tr>
      <w:tr w:rsidR="00E43D8B" w:rsidRPr="00FA05B7" w14:paraId="780C13F5" w14:textId="77777777" w:rsidTr="00176324">
        <w:trPr>
          <w:trHeight w:val="272"/>
        </w:trPr>
        <w:tc>
          <w:tcPr>
            <w:tcW w:w="2799" w:type="dxa"/>
            <w:gridSpan w:val="4"/>
            <w:vMerge w:val="restart"/>
            <w:tcBorders>
              <w:top w:val="single" w:sz="4" w:space="0" w:color="auto"/>
            </w:tcBorders>
          </w:tcPr>
          <w:p w14:paraId="28F3F26C" w14:textId="22A39CA8" w:rsidR="00E43D8B" w:rsidRDefault="00C74C7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s</w:t>
            </w:r>
            <w:r w:rsidR="00E43D8B" w:rsidRPr="00CC1721">
              <w:rPr>
                <w:rFonts w:ascii="Times New Roman" w:hAnsi="Times New Roman" w:cs="Times New Roman"/>
                <w:b/>
              </w:rPr>
              <w:t>Office</w:t>
            </w:r>
            <w:proofErr w:type="spellEnd"/>
            <w:r w:rsidR="00E43D8B">
              <w:rPr>
                <w:rFonts w:ascii="Times New Roman" w:hAnsi="Times New Roman" w:cs="Times New Roman"/>
                <w:b/>
              </w:rPr>
              <w:t xml:space="preserve"> Location</w:t>
            </w:r>
          </w:p>
          <w:p w14:paraId="31A7E058" w14:textId="77777777" w:rsidR="00E43D8B" w:rsidRPr="00CC1721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651E9" w14:textId="77777777" w:rsidR="00E43D8B" w:rsidRPr="007E2B4E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7E2B4E">
              <w:rPr>
                <w:rFonts w:ascii="Times New Roman" w:hAnsi="Times New Roman" w:cs="Times New Roman"/>
                <w:i/>
              </w:rPr>
              <w:t>Main Office</w:t>
            </w:r>
          </w:p>
          <w:p w14:paraId="5A910520" w14:textId="77777777" w:rsidR="001C7C15" w:rsidRPr="00F17CAA" w:rsidRDefault="001C7C15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  <w:tc>
          <w:tcPr>
            <w:tcW w:w="47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87E8049" w14:textId="77777777" w:rsidR="00E43D8B" w:rsidRPr="00F17CAA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43D8B" w:rsidRPr="00FA05B7" w14:paraId="04D51788" w14:textId="77777777" w:rsidTr="00EE010E">
        <w:trPr>
          <w:trHeight w:val="271"/>
        </w:trPr>
        <w:tc>
          <w:tcPr>
            <w:tcW w:w="2799" w:type="dxa"/>
            <w:gridSpan w:val="4"/>
            <w:vMerge/>
            <w:tcBorders>
              <w:bottom w:val="single" w:sz="4" w:space="0" w:color="auto"/>
            </w:tcBorders>
          </w:tcPr>
          <w:p w14:paraId="02669AFD" w14:textId="77777777" w:rsidR="00E43D8B" w:rsidRPr="007E2B4E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48E7D" w14:textId="77777777" w:rsidR="00E43D8B" w:rsidRPr="007E2B4E" w:rsidRDefault="0091136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7E2B4E">
              <w:rPr>
                <w:rFonts w:ascii="Times New Roman" w:hAnsi="Times New Roman" w:cs="Times New Roman"/>
                <w:i/>
              </w:rPr>
              <w:t xml:space="preserve">Insp. </w:t>
            </w:r>
            <w:r w:rsidR="00DB6E1C" w:rsidRPr="007E2B4E">
              <w:rPr>
                <w:rFonts w:ascii="Times New Roman" w:hAnsi="Times New Roman" w:cs="Times New Roman"/>
                <w:i/>
              </w:rPr>
              <w:t xml:space="preserve">Managing </w:t>
            </w:r>
            <w:r w:rsidRPr="007E2B4E">
              <w:rPr>
                <w:rFonts w:ascii="Times New Roman" w:hAnsi="Times New Roman" w:cs="Times New Roman"/>
                <w:i/>
              </w:rPr>
              <w:t>Office</w:t>
            </w:r>
          </w:p>
          <w:p w14:paraId="07EB1C32" w14:textId="77777777" w:rsidR="001C7C15" w:rsidRPr="007E2B4E" w:rsidRDefault="001C7C15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4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1A558EB" w14:textId="77777777" w:rsidR="00E43D8B" w:rsidRPr="007E2B4E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511666" w14:textId="77777777" w:rsidR="00E43D8B" w:rsidRPr="007E2B4E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7E2B4E">
              <w:rPr>
                <w:rFonts w:ascii="Times New Roman" w:hAnsi="Times New Roman" w:cs="Times New Roman"/>
                <w:i/>
              </w:rPr>
              <w:t>Main / Branch</w:t>
            </w:r>
          </w:p>
        </w:tc>
      </w:tr>
      <w:tr w:rsidR="00E10724" w:rsidRPr="00FA05B7" w14:paraId="1D272388" w14:textId="77777777" w:rsidTr="00D16F02">
        <w:trPr>
          <w:trHeight w:val="864"/>
        </w:trPr>
        <w:tc>
          <w:tcPr>
            <w:tcW w:w="27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F47307" w14:textId="77777777" w:rsidR="00E10724" w:rsidRPr="007E2B4E" w:rsidRDefault="001748BA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7E2B4E">
              <w:rPr>
                <w:rFonts w:ascii="Times New Roman" w:hAnsi="Times New Roman" w:cs="Times New Roman"/>
                <w:b/>
              </w:rPr>
              <w:t xml:space="preserve">Inspection carried out </w:t>
            </w:r>
            <w:r w:rsidR="008E3BD3" w:rsidRPr="007E2B4E">
              <w:rPr>
                <w:rFonts w:ascii="Times New Roman" w:hAnsi="Times New Roman" w:cs="Times New Roman"/>
                <w:b/>
              </w:rPr>
              <w:t>for</w:t>
            </w:r>
          </w:p>
          <w:p w14:paraId="25EDBD58" w14:textId="77777777" w:rsidR="00542279" w:rsidRPr="007E2B4E" w:rsidRDefault="008E3BD3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sz w:val="18"/>
              </w:rPr>
            </w:pPr>
            <w:r w:rsidRPr="007E2B4E">
              <w:rPr>
                <w:rFonts w:ascii="Times New Roman" w:hAnsi="Times New Roman" w:cs="Times New Roman"/>
                <w:sz w:val="18"/>
              </w:rPr>
              <w:t>(Name &amp; address of org. on whose behalf inspection is carried out)</w:t>
            </w:r>
          </w:p>
        </w:tc>
        <w:tc>
          <w:tcPr>
            <w:tcW w:w="703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C859EBA" w14:textId="77777777" w:rsidR="00E10724" w:rsidRPr="007E2B4E" w:rsidRDefault="00E1072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748BA" w:rsidRPr="00FA05B7" w14:paraId="1116832F" w14:textId="77777777" w:rsidTr="00D16F02">
        <w:trPr>
          <w:trHeight w:val="864"/>
        </w:trPr>
        <w:tc>
          <w:tcPr>
            <w:tcW w:w="27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18AE9B5" w14:textId="77777777" w:rsidR="001748BA" w:rsidRDefault="008E3BD3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Inspection carried out at</w:t>
            </w:r>
          </w:p>
          <w:p w14:paraId="49347B4D" w14:textId="77777777" w:rsidR="0079267A" w:rsidRPr="003D7733" w:rsidRDefault="0079267A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sz w:val="18"/>
              </w:rPr>
            </w:pPr>
            <w:r w:rsidRPr="008E3BD3">
              <w:rPr>
                <w:rFonts w:ascii="Times New Roman" w:hAnsi="Times New Roman" w:cs="Times New Roman"/>
                <w:sz w:val="18"/>
              </w:rPr>
              <w:t xml:space="preserve">(Name &amp; address of org. </w:t>
            </w:r>
            <w:r>
              <w:rPr>
                <w:rFonts w:ascii="Times New Roman" w:hAnsi="Times New Roman" w:cs="Times New Roman"/>
                <w:sz w:val="18"/>
              </w:rPr>
              <w:t xml:space="preserve">/ location where </w:t>
            </w:r>
            <w:r w:rsidRPr="008E3BD3">
              <w:rPr>
                <w:rFonts w:ascii="Times New Roman" w:hAnsi="Times New Roman" w:cs="Times New Roman"/>
                <w:sz w:val="18"/>
              </w:rPr>
              <w:t>inspection is carried out)</w:t>
            </w:r>
          </w:p>
        </w:tc>
        <w:tc>
          <w:tcPr>
            <w:tcW w:w="703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D6B1BCD" w14:textId="77777777" w:rsidR="001748BA" w:rsidRPr="002125B0" w:rsidRDefault="001748B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02A0" w:rsidRPr="00FA05B7" w14:paraId="1E098400" w14:textId="77777777" w:rsidTr="00DD6E6D">
        <w:trPr>
          <w:trHeight w:val="576"/>
        </w:trPr>
        <w:tc>
          <w:tcPr>
            <w:tcW w:w="27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7B3515B" w14:textId="77777777" w:rsidR="009502A0" w:rsidRDefault="009502A0" w:rsidP="009502A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Scope of Accreditation</w:t>
            </w:r>
          </w:p>
          <w:p w14:paraId="2544DB24" w14:textId="77777777" w:rsidR="009502A0" w:rsidRPr="003D7733" w:rsidRDefault="009502A0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sz w:val="18"/>
              </w:rPr>
            </w:pPr>
            <w:r w:rsidRPr="00DA54F8">
              <w:rPr>
                <w:rFonts w:ascii="Times New Roman" w:hAnsi="Times New Roman" w:cs="Times New Roman"/>
                <w:sz w:val="18"/>
              </w:rPr>
              <w:t>(</w:t>
            </w:r>
            <w:r w:rsidR="006528C1">
              <w:rPr>
                <w:rFonts w:ascii="Times New Roman" w:hAnsi="Times New Roman" w:cs="Times New Roman"/>
                <w:i/>
                <w:sz w:val="18"/>
              </w:rPr>
              <w:t>Scope</w:t>
            </w:r>
            <w:r w:rsidRPr="00DA54F8">
              <w:rPr>
                <w:rFonts w:ascii="Times New Roman" w:hAnsi="Times New Roman" w:cs="Times New Roman"/>
                <w:i/>
                <w:sz w:val="18"/>
              </w:rPr>
              <w:t xml:space="preserve"> Sector Code</w:t>
            </w:r>
            <w:r w:rsidR="006528C1">
              <w:rPr>
                <w:rFonts w:ascii="Times New Roman" w:hAnsi="Times New Roman" w:cs="Times New Roman"/>
                <w:i/>
                <w:sz w:val="18"/>
              </w:rPr>
              <w:t>s</w:t>
            </w:r>
            <w:r w:rsidRPr="00DA54F8">
              <w:rPr>
                <w:rFonts w:ascii="Times New Roman" w:hAnsi="Times New Roman" w:cs="Times New Roman"/>
                <w:sz w:val="18"/>
              </w:rPr>
              <w:t>)</w:t>
            </w:r>
          </w:p>
        </w:tc>
        <w:tc>
          <w:tcPr>
            <w:tcW w:w="703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D97A7B4" w14:textId="77777777" w:rsidR="009502A0" w:rsidRPr="002125B0" w:rsidRDefault="009502A0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F07" w:rsidRPr="00FA05B7" w14:paraId="0F44F914" w14:textId="77777777" w:rsidTr="00D16F02">
        <w:trPr>
          <w:trHeight w:val="576"/>
        </w:trPr>
        <w:tc>
          <w:tcPr>
            <w:tcW w:w="2799" w:type="dxa"/>
            <w:gridSpan w:val="4"/>
            <w:vMerge w:val="restart"/>
            <w:tcBorders>
              <w:top w:val="single" w:sz="4" w:space="0" w:color="auto"/>
            </w:tcBorders>
          </w:tcPr>
          <w:p w14:paraId="6E19C525" w14:textId="77777777" w:rsidR="00811F07" w:rsidRDefault="00811F07" w:rsidP="009502A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Inspection Details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AD11C7" w14:textId="77777777" w:rsidR="00811F07" w:rsidRPr="0042616F" w:rsidRDefault="00811F07" w:rsidP="004B009A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42616F">
              <w:rPr>
                <w:rFonts w:ascii="Times New Roman" w:hAnsi="Times New Roman" w:cs="Times New Roman"/>
                <w:i/>
              </w:rPr>
              <w:t>Date(s) of Inspection</w:t>
            </w:r>
          </w:p>
          <w:p w14:paraId="238FEA84" w14:textId="77777777" w:rsidR="00811F07" w:rsidRPr="0042616F" w:rsidRDefault="00811F07" w:rsidP="004B009A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324A118" w14:textId="77777777" w:rsidR="00811F07" w:rsidRPr="002125B0" w:rsidRDefault="00811F07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F07" w:rsidRPr="00FA05B7" w14:paraId="2D0AD162" w14:textId="77777777" w:rsidTr="00D16F02">
        <w:trPr>
          <w:trHeight w:val="576"/>
        </w:trPr>
        <w:tc>
          <w:tcPr>
            <w:tcW w:w="2799" w:type="dxa"/>
            <w:gridSpan w:val="4"/>
            <w:vMerge/>
          </w:tcPr>
          <w:p w14:paraId="64142232" w14:textId="77777777" w:rsidR="00811F07" w:rsidRDefault="00811F07" w:rsidP="009502A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70BF43" w14:textId="77777777" w:rsidR="00811F07" w:rsidRPr="0042616F" w:rsidRDefault="00811F07" w:rsidP="004B009A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42616F">
              <w:rPr>
                <w:rFonts w:ascii="Times New Roman" w:hAnsi="Times New Roman" w:cs="Times New Roman"/>
                <w:i/>
              </w:rPr>
              <w:t>Duration of Inspection</w:t>
            </w:r>
          </w:p>
          <w:p w14:paraId="47666B25" w14:textId="77777777" w:rsidR="00811F07" w:rsidRPr="0042616F" w:rsidRDefault="00811F07" w:rsidP="004B009A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294362" w14:textId="77777777" w:rsidR="00811F07" w:rsidRPr="002125B0" w:rsidRDefault="00811F07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F07" w:rsidRPr="00FA05B7" w14:paraId="70D9E8C8" w14:textId="77777777" w:rsidTr="00D16F02">
        <w:trPr>
          <w:trHeight w:val="576"/>
        </w:trPr>
        <w:tc>
          <w:tcPr>
            <w:tcW w:w="2799" w:type="dxa"/>
            <w:gridSpan w:val="4"/>
            <w:vMerge/>
          </w:tcPr>
          <w:p w14:paraId="130F5AB8" w14:textId="77777777" w:rsidR="00811F07" w:rsidRDefault="00811F07" w:rsidP="009502A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180E93" w14:textId="77777777" w:rsidR="00811F07" w:rsidRPr="0042616F" w:rsidRDefault="00811F07" w:rsidP="00D278B4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42616F">
              <w:rPr>
                <w:rFonts w:ascii="Times New Roman" w:hAnsi="Times New Roman" w:cs="Times New Roman"/>
                <w:i/>
              </w:rPr>
              <w:t>Product / Installation</w:t>
            </w:r>
            <w:r w:rsidR="00386B29">
              <w:rPr>
                <w:rFonts w:ascii="Times New Roman" w:hAnsi="Times New Roman" w:cs="Times New Roman"/>
                <w:i/>
              </w:rPr>
              <w:t xml:space="preserve"> </w:t>
            </w:r>
            <w:r w:rsidRPr="0042616F">
              <w:rPr>
                <w:rFonts w:ascii="Times New Roman" w:hAnsi="Times New Roman" w:cs="Times New Roman"/>
                <w:i/>
              </w:rPr>
              <w:t>under Inspection</w:t>
            </w:r>
          </w:p>
        </w:tc>
        <w:tc>
          <w:tcPr>
            <w:tcW w:w="47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F3ED0D" w14:textId="77777777" w:rsidR="00811F07" w:rsidRPr="002125B0" w:rsidRDefault="00811F07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F07" w:rsidRPr="00FA05B7" w14:paraId="72E31FF6" w14:textId="77777777" w:rsidTr="00D16F02">
        <w:trPr>
          <w:trHeight w:val="576"/>
        </w:trPr>
        <w:tc>
          <w:tcPr>
            <w:tcW w:w="2799" w:type="dxa"/>
            <w:gridSpan w:val="4"/>
            <w:vMerge/>
          </w:tcPr>
          <w:p w14:paraId="72C4316C" w14:textId="77777777" w:rsidR="00811F07" w:rsidRDefault="00811F07" w:rsidP="009502A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A8E44F" w14:textId="77777777" w:rsidR="00811F07" w:rsidRPr="0042616F" w:rsidRDefault="00811F07" w:rsidP="004B009A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42616F">
              <w:rPr>
                <w:rFonts w:ascii="Times New Roman" w:hAnsi="Times New Roman" w:cs="Times New Roman"/>
                <w:i/>
              </w:rPr>
              <w:t>Type &amp; Range of Inspection</w:t>
            </w:r>
          </w:p>
        </w:tc>
        <w:tc>
          <w:tcPr>
            <w:tcW w:w="47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94B9014" w14:textId="77777777" w:rsidR="00811F07" w:rsidRPr="002125B0" w:rsidRDefault="00811F07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F07" w:rsidRPr="00FA05B7" w14:paraId="618C17B9" w14:textId="77777777" w:rsidTr="00D16F02">
        <w:trPr>
          <w:trHeight w:val="576"/>
        </w:trPr>
        <w:tc>
          <w:tcPr>
            <w:tcW w:w="2799" w:type="dxa"/>
            <w:gridSpan w:val="4"/>
            <w:vMerge/>
          </w:tcPr>
          <w:p w14:paraId="0E4E1243" w14:textId="77777777" w:rsidR="00811F07" w:rsidRDefault="00811F07" w:rsidP="009502A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1F4B69" w14:textId="77777777" w:rsidR="00811F07" w:rsidRDefault="00811F07" w:rsidP="004B009A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Scope</w:t>
            </w:r>
            <w:r w:rsidR="00EA75F3">
              <w:rPr>
                <w:rFonts w:ascii="Times New Roman" w:hAnsi="Times New Roman" w:cs="Times New Roman"/>
                <w:i/>
              </w:rPr>
              <w:t xml:space="preserve"> / Parameters</w:t>
            </w:r>
            <w:r>
              <w:rPr>
                <w:rFonts w:ascii="Times New Roman" w:hAnsi="Times New Roman" w:cs="Times New Roman"/>
                <w:i/>
              </w:rPr>
              <w:t xml:space="preserve"> of Inspection</w:t>
            </w:r>
            <w:r w:rsidR="00FA237F">
              <w:rPr>
                <w:rFonts w:ascii="Times New Roman" w:hAnsi="Times New Roman" w:cs="Times New Roman"/>
                <w:i/>
              </w:rPr>
              <w:t xml:space="preserve"> Witnessed</w:t>
            </w:r>
          </w:p>
        </w:tc>
        <w:tc>
          <w:tcPr>
            <w:tcW w:w="47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F9CE864" w14:textId="77777777" w:rsidR="00811F07" w:rsidRPr="002125B0" w:rsidRDefault="00811F07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11F07" w:rsidRPr="00FA05B7" w14:paraId="4CB3E312" w14:textId="77777777" w:rsidTr="00D16F02">
        <w:trPr>
          <w:trHeight w:val="576"/>
        </w:trPr>
        <w:tc>
          <w:tcPr>
            <w:tcW w:w="2799" w:type="dxa"/>
            <w:gridSpan w:val="4"/>
            <w:vMerge/>
            <w:tcBorders>
              <w:bottom w:val="single" w:sz="4" w:space="0" w:color="auto"/>
            </w:tcBorders>
          </w:tcPr>
          <w:p w14:paraId="5676F46A" w14:textId="77777777" w:rsidR="00811F07" w:rsidRDefault="00811F07" w:rsidP="009502A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8B690A" w14:textId="77777777" w:rsidR="00811F07" w:rsidRDefault="00811F07" w:rsidP="004B009A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Standards / Criteria</w:t>
            </w:r>
            <w:r w:rsidR="00936DD7">
              <w:rPr>
                <w:rFonts w:ascii="Times New Roman" w:hAnsi="Times New Roman" w:cs="Times New Roman"/>
                <w:i/>
              </w:rPr>
              <w:t xml:space="preserve"> used</w:t>
            </w:r>
            <w:r>
              <w:rPr>
                <w:rFonts w:ascii="Times New Roman" w:hAnsi="Times New Roman" w:cs="Times New Roman"/>
                <w:i/>
              </w:rPr>
              <w:t xml:space="preserve"> for Inspection</w:t>
            </w:r>
          </w:p>
        </w:tc>
        <w:tc>
          <w:tcPr>
            <w:tcW w:w="477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B497900" w14:textId="77777777" w:rsidR="00811F07" w:rsidRPr="002125B0" w:rsidRDefault="00811F07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16F02" w:rsidRPr="00FA05B7" w14:paraId="47403E70" w14:textId="77777777" w:rsidTr="00C836B9">
        <w:trPr>
          <w:trHeight w:val="864"/>
        </w:trPr>
        <w:tc>
          <w:tcPr>
            <w:tcW w:w="2799" w:type="dxa"/>
            <w:gridSpan w:val="4"/>
            <w:tcBorders>
              <w:bottom w:val="single" w:sz="4" w:space="0" w:color="auto"/>
            </w:tcBorders>
          </w:tcPr>
          <w:p w14:paraId="2C1AFCF0" w14:textId="77777777" w:rsidR="00D16F02" w:rsidRDefault="00D16F02" w:rsidP="009502A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Inspection Team</w:t>
            </w:r>
          </w:p>
        </w:tc>
        <w:tc>
          <w:tcPr>
            <w:tcW w:w="703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2663D09" w14:textId="77777777" w:rsidR="00D16F02" w:rsidRPr="002125B0" w:rsidRDefault="00D16F0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79E1" w:rsidRPr="00FA05B7" w14:paraId="7B55BE27" w14:textId="77777777" w:rsidTr="00D02323">
        <w:trPr>
          <w:trHeight w:val="105"/>
        </w:trPr>
        <w:tc>
          <w:tcPr>
            <w:tcW w:w="9830" w:type="dxa"/>
            <w:gridSpan w:val="15"/>
            <w:tcBorders>
              <w:left w:val="nil"/>
              <w:bottom w:val="single" w:sz="4" w:space="0" w:color="auto"/>
              <w:right w:val="nil"/>
            </w:tcBorders>
          </w:tcPr>
          <w:p w14:paraId="06A82310" w14:textId="77777777" w:rsidR="001179E1" w:rsidRPr="002125B0" w:rsidRDefault="001179E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326589D1" w14:textId="77777777" w:rsidTr="00176324">
        <w:tc>
          <w:tcPr>
            <w:tcW w:w="27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6CD7DB" w14:textId="77777777" w:rsidR="006D3A0A" w:rsidRPr="00342C53" w:rsidRDefault="006D3A0A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342C53">
              <w:rPr>
                <w:rFonts w:ascii="Times New Roman" w:hAnsi="Times New Roman" w:cs="Times New Roman"/>
                <w:b/>
              </w:rPr>
              <w:t>Assessment Type</w:t>
            </w:r>
          </w:p>
          <w:p w14:paraId="21A19F70" w14:textId="77777777" w:rsidR="006D3A0A" w:rsidRPr="00342C53" w:rsidRDefault="006D3A0A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342C53">
              <w:rPr>
                <w:rFonts w:ascii="Times New Roman" w:hAnsi="Times New Roman" w:cs="Times New Roman"/>
              </w:rPr>
              <w:t>(</w:t>
            </w:r>
            <w:r w:rsidRPr="00342C53">
              <w:rPr>
                <w:rFonts w:ascii="Times New Roman" w:hAnsi="Times New Roman" w:cs="Times New Roman"/>
                <w:i/>
              </w:rPr>
              <w:t>tick as applicable</w:t>
            </w:r>
            <w:r w:rsidRPr="00342C5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06E4BFA" w14:textId="77777777" w:rsidR="006D3A0A" w:rsidRPr="00342C53" w:rsidRDefault="006D3A0A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342C53">
              <w:rPr>
                <w:rFonts w:ascii="Times New Roman" w:hAnsi="Times New Roman" w:cs="Times New Roman"/>
              </w:rPr>
              <w:t>Initial / Surveillance / Reassessment / Scope Extension / Verification</w:t>
            </w:r>
          </w:p>
        </w:tc>
      </w:tr>
      <w:tr w:rsidR="006D3A0A" w:rsidRPr="00FA05B7" w14:paraId="3EACD7C3" w14:textId="77777777" w:rsidTr="00176324">
        <w:tc>
          <w:tcPr>
            <w:tcW w:w="27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64E227" w14:textId="77777777" w:rsidR="006D3A0A" w:rsidRPr="00342C53" w:rsidRDefault="006D3A0A" w:rsidP="006D3A0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342C53">
              <w:rPr>
                <w:rFonts w:ascii="Times New Roman" w:hAnsi="Times New Roman" w:cs="Times New Roman"/>
                <w:b/>
              </w:rPr>
              <w:t>Assessment Date</w:t>
            </w:r>
            <w:r w:rsidR="008747FA" w:rsidRPr="00342C53">
              <w:rPr>
                <w:rFonts w:ascii="Times New Roman" w:hAnsi="Times New Roman" w:cs="Times New Roman"/>
                <w:b/>
              </w:rPr>
              <w:t>(s)</w:t>
            </w:r>
          </w:p>
          <w:p w14:paraId="4544DA18" w14:textId="77777777" w:rsidR="006D3A0A" w:rsidRPr="00342C53" w:rsidRDefault="006D3A0A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D6FA228" w14:textId="77777777" w:rsidR="006D3A0A" w:rsidRPr="00342C53" w:rsidRDefault="006D3A0A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1C9294DE" w14:textId="77777777" w:rsidTr="00176324">
        <w:tc>
          <w:tcPr>
            <w:tcW w:w="27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DE17CE" w14:textId="77777777" w:rsidR="006D3A0A" w:rsidRPr="00342C53" w:rsidRDefault="006D3A0A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342C53">
              <w:rPr>
                <w:rFonts w:ascii="Times New Roman" w:hAnsi="Times New Roman" w:cs="Times New Roman"/>
                <w:b/>
              </w:rPr>
              <w:t>Assessment Team</w:t>
            </w:r>
          </w:p>
          <w:p w14:paraId="6E43E3A5" w14:textId="77777777" w:rsidR="006D3A0A" w:rsidRPr="00342C53" w:rsidRDefault="006D3A0A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342C53">
              <w:rPr>
                <w:rFonts w:ascii="Times New Roman" w:hAnsi="Times New Roman" w:cs="Times New Roman"/>
              </w:rPr>
              <w:t>(</w:t>
            </w:r>
            <w:r w:rsidRPr="00342C53">
              <w:rPr>
                <w:rFonts w:ascii="Times New Roman" w:hAnsi="Times New Roman" w:cs="Times New Roman"/>
                <w:i/>
              </w:rPr>
              <w:t>LA / AS / TE / OB</w:t>
            </w:r>
            <w:r w:rsidRPr="00342C5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D81186B" w14:textId="77777777" w:rsidR="006D3A0A" w:rsidRPr="00342C53" w:rsidRDefault="006D3A0A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0034C23A" w14:textId="77777777" w:rsidTr="001971ED">
        <w:tc>
          <w:tcPr>
            <w:tcW w:w="279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E65D3E0" w14:textId="77777777" w:rsidR="006D3A0A" w:rsidRPr="00342C53" w:rsidRDefault="006D3A0A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342C53">
              <w:rPr>
                <w:rFonts w:ascii="Times New Roman" w:hAnsi="Times New Roman" w:cs="Times New Roman"/>
                <w:b/>
              </w:rPr>
              <w:t>Assessment Criteria</w:t>
            </w:r>
          </w:p>
          <w:p w14:paraId="5FB82BD3" w14:textId="77777777" w:rsidR="00483F5E" w:rsidRDefault="006D3A0A" w:rsidP="00E62BF2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i/>
              </w:rPr>
            </w:pPr>
            <w:r w:rsidRPr="00342C53">
              <w:rPr>
                <w:rFonts w:ascii="Times New Roman" w:hAnsi="Times New Roman" w:cs="Times New Roman"/>
              </w:rPr>
              <w:t>(</w:t>
            </w:r>
            <w:r w:rsidRPr="00342C53">
              <w:rPr>
                <w:rFonts w:ascii="Times New Roman" w:hAnsi="Times New Roman" w:cs="Times New Roman"/>
                <w:i/>
              </w:rPr>
              <w:t>Applicable Standard / Requirements &amp; Documents</w:t>
            </w:r>
            <w:r w:rsidRPr="00342C53">
              <w:rPr>
                <w:rFonts w:ascii="Times New Roman" w:hAnsi="Times New Roman" w:cs="Times New Roman"/>
              </w:rPr>
              <w:t>)</w:t>
            </w:r>
          </w:p>
          <w:p w14:paraId="49C61F0E" w14:textId="77777777" w:rsidR="00C74C70" w:rsidRDefault="00C74C70" w:rsidP="00C74C70">
            <w:pPr>
              <w:rPr>
                <w:rFonts w:ascii="Times New Roman" w:hAnsi="Times New Roman" w:cs="Times New Roman"/>
                <w:i/>
              </w:rPr>
            </w:pPr>
          </w:p>
          <w:p w14:paraId="637E204C" w14:textId="37762069" w:rsidR="00C74C70" w:rsidRPr="00C74C70" w:rsidRDefault="00C74C70" w:rsidP="00C74C7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3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8AA0156" w14:textId="77777777" w:rsidR="006D3A0A" w:rsidRPr="00342C53" w:rsidRDefault="006D3A0A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342C53">
              <w:rPr>
                <w:rFonts w:ascii="Times New Roman" w:hAnsi="Times New Roman" w:cs="Times New Roman"/>
              </w:rPr>
              <w:t>ISO/IEC 17020 : 2012</w:t>
            </w:r>
          </w:p>
          <w:p w14:paraId="2D023881" w14:textId="77777777" w:rsidR="00A30DDE" w:rsidRPr="00342C53" w:rsidRDefault="00A30DDE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342C53">
              <w:rPr>
                <w:rFonts w:ascii="Times New Roman" w:hAnsi="Times New Roman" w:cs="Times New Roman"/>
              </w:rPr>
              <w:t xml:space="preserve">NABCB </w:t>
            </w:r>
            <w:r w:rsidR="00B53316">
              <w:rPr>
                <w:rFonts w:ascii="Times New Roman" w:hAnsi="Times New Roman" w:cs="Times New Roman"/>
              </w:rPr>
              <w:t>Accreditation Criteria, Procedure &amp; other requirements</w:t>
            </w:r>
          </w:p>
          <w:p w14:paraId="493E74DE" w14:textId="77777777" w:rsidR="006D3A0A" w:rsidRDefault="006D3A0A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342C53">
              <w:rPr>
                <w:rFonts w:ascii="Times New Roman" w:hAnsi="Times New Roman" w:cs="Times New Roman"/>
              </w:rPr>
              <w:t>Inspection Body Documentation</w:t>
            </w:r>
          </w:p>
          <w:p w14:paraId="7C1657D7" w14:textId="77777777" w:rsidR="001971ED" w:rsidRPr="00342C53" w:rsidRDefault="001971ED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D4A17" w:rsidRPr="00FA05B7" w14:paraId="78B71E2D" w14:textId="77777777" w:rsidTr="001971ED">
        <w:trPr>
          <w:trHeight w:val="576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30BECF0" w14:textId="77777777" w:rsidR="003D4A17" w:rsidRDefault="003D4A17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Introduction</w:t>
            </w:r>
          </w:p>
          <w:p w14:paraId="7B8D59B3" w14:textId="77777777" w:rsidR="003D4A17" w:rsidRPr="003D4A17" w:rsidRDefault="003D4A17" w:rsidP="003D4A17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sz w:val="18"/>
                <w:szCs w:val="18"/>
              </w:rPr>
            </w:pPr>
            <w:r w:rsidRPr="003D4A1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3D4A17">
              <w:rPr>
                <w:rFonts w:ascii="Times New Roman" w:hAnsi="Times New Roman" w:cs="Times New Roman"/>
                <w:i/>
                <w:sz w:val="18"/>
                <w:szCs w:val="18"/>
              </w:rPr>
              <w:t>About the inspection, inspection contract, customer, item &amp; nature of inspection, inspection criteria / standards etc.</w:t>
            </w:r>
            <w:r w:rsidRPr="003D4A1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6D3A0A" w:rsidRPr="00FA05B7" w14:paraId="3749AB2E" w14:textId="77777777" w:rsidTr="00400FCD">
        <w:trPr>
          <w:trHeight w:val="2880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240D8F92" w14:textId="77777777" w:rsidR="00A76611" w:rsidRPr="001C6E0A" w:rsidRDefault="00A7661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42054B78" w14:textId="77777777" w:rsidTr="00A20A07">
        <w:tc>
          <w:tcPr>
            <w:tcW w:w="98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8E711" w14:textId="77777777" w:rsidR="006D3A0A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49CFC1AC" w14:textId="77777777" w:rsidTr="00BA7F9A"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2D21B2" w14:textId="77777777" w:rsidR="006D3A0A" w:rsidRPr="00BA7F9A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Findings</w:t>
            </w:r>
          </w:p>
        </w:tc>
        <w:tc>
          <w:tcPr>
            <w:tcW w:w="738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E72811B" w14:textId="77777777" w:rsidR="006D3A0A" w:rsidRDefault="006D3A0A" w:rsidP="00BC655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A92656">
              <w:rPr>
                <w:rFonts w:ascii="Times New Roman" w:hAnsi="Times New Roman" w:cs="Times New Roman"/>
                <w:sz w:val="18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</w:rPr>
              <w:t xml:space="preserve">describe in detail on </w:t>
            </w:r>
            <w:r w:rsidR="00BC655D">
              <w:rPr>
                <w:rFonts w:ascii="Times New Roman" w:hAnsi="Times New Roman" w:cs="Times New Roman"/>
                <w:i/>
                <w:sz w:val="18"/>
              </w:rPr>
              <w:t>documentation</w:t>
            </w:r>
            <w:r>
              <w:rPr>
                <w:rFonts w:ascii="Times New Roman" w:hAnsi="Times New Roman" w:cs="Times New Roman"/>
                <w:i/>
                <w:sz w:val="18"/>
              </w:rPr>
              <w:t>, implementation</w:t>
            </w:r>
            <w:r w:rsidR="00BC655D">
              <w:rPr>
                <w:rFonts w:ascii="Times New Roman" w:hAnsi="Times New Roman" w:cs="Times New Roman"/>
                <w:i/>
                <w:sz w:val="18"/>
              </w:rPr>
              <w:t>,</w:t>
            </w:r>
            <w:r>
              <w:rPr>
                <w:rFonts w:ascii="Times New Roman" w:hAnsi="Times New Roman" w:cs="Times New Roman"/>
                <w:i/>
                <w:sz w:val="18"/>
              </w:rPr>
              <w:t xml:space="preserve"> competence </w:t>
            </w:r>
            <w:r w:rsidR="00BC655D">
              <w:rPr>
                <w:rFonts w:ascii="Times New Roman" w:hAnsi="Times New Roman" w:cs="Times New Roman"/>
                <w:i/>
                <w:sz w:val="18"/>
              </w:rPr>
              <w:t xml:space="preserve">etc. </w:t>
            </w:r>
            <w:r>
              <w:rPr>
                <w:rFonts w:ascii="Times New Roman" w:hAnsi="Times New Roman" w:cs="Times New Roman"/>
                <w:i/>
                <w:sz w:val="18"/>
              </w:rPr>
              <w:t>as per the scope</w:t>
            </w:r>
            <w:r w:rsidRPr="00A92656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0F1071" w:rsidRPr="00FA05B7" w14:paraId="233FA635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245CDA8" w14:textId="77777777" w:rsidR="000F1071" w:rsidRPr="00042864" w:rsidRDefault="00F65C8B" w:rsidP="007D3A7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 w:rsidRPr="007D3A70">
              <w:rPr>
                <w:rFonts w:ascii="Times New Roman" w:hAnsi="Times New Roman" w:cs="Times New Roman"/>
                <w:b/>
                <w:i/>
              </w:rPr>
              <w:t>A</w:t>
            </w:r>
            <w:r w:rsidR="00133E4A" w:rsidRPr="007D3A70">
              <w:rPr>
                <w:rFonts w:ascii="Times New Roman" w:hAnsi="Times New Roman" w:cs="Times New Roman"/>
                <w:b/>
                <w:i/>
              </w:rPr>
              <w:t>dequa</w:t>
            </w:r>
            <w:r w:rsidR="003A6EDE" w:rsidRPr="007D3A70">
              <w:rPr>
                <w:rFonts w:ascii="Times New Roman" w:hAnsi="Times New Roman" w:cs="Times New Roman"/>
                <w:b/>
                <w:i/>
              </w:rPr>
              <w:t>cy</w:t>
            </w:r>
            <w:r w:rsidR="00133E4A" w:rsidRPr="007D3A70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D557A2" w:rsidRPr="007D3A70">
              <w:rPr>
                <w:rFonts w:ascii="Times New Roman" w:hAnsi="Times New Roman" w:cs="Times New Roman"/>
                <w:b/>
                <w:i/>
              </w:rPr>
              <w:t xml:space="preserve">of time </w:t>
            </w:r>
            <w:r w:rsidR="00681BF4">
              <w:rPr>
                <w:rFonts w:ascii="Times New Roman" w:hAnsi="Times New Roman" w:cs="Times New Roman"/>
                <w:b/>
                <w:i/>
              </w:rPr>
              <w:t xml:space="preserve">for </w:t>
            </w:r>
            <w:r w:rsidR="00133E4A" w:rsidRPr="007D3A70">
              <w:rPr>
                <w:rFonts w:ascii="Times New Roman" w:hAnsi="Times New Roman" w:cs="Times New Roman"/>
                <w:b/>
                <w:i/>
              </w:rPr>
              <w:t>inspection</w:t>
            </w:r>
            <w:r w:rsidR="00133E4A" w:rsidRPr="00C84EA4">
              <w:rPr>
                <w:rFonts w:ascii="Times New Roman" w:hAnsi="Times New Roman" w:cs="Times New Roman"/>
                <w:b/>
              </w:rPr>
              <w:t>:</w:t>
            </w:r>
          </w:p>
          <w:p w14:paraId="0AEF8EA2" w14:textId="77777777" w:rsidR="00B36182" w:rsidRPr="00C50C51" w:rsidRDefault="00B3618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57742873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5BD8126C" w14:textId="77777777" w:rsidR="006D3A0A" w:rsidRPr="00C50C51" w:rsidRDefault="001439F9" w:rsidP="00063BBB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 w:rsidRPr="00C50C51">
              <w:rPr>
                <w:rFonts w:ascii="Times New Roman" w:hAnsi="Times New Roman" w:cs="Times New Roman"/>
                <w:b/>
                <w:i/>
              </w:rPr>
              <w:t xml:space="preserve">Appropriateness &amp; suitability of </w:t>
            </w:r>
            <w:r w:rsidR="0038424A">
              <w:rPr>
                <w:rFonts w:ascii="Times New Roman" w:hAnsi="Times New Roman" w:cs="Times New Roman"/>
                <w:b/>
                <w:i/>
              </w:rPr>
              <w:t>qualified</w:t>
            </w:r>
            <w:r w:rsidR="002779CA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566E98" w:rsidRPr="00C50C51">
              <w:rPr>
                <w:rFonts w:ascii="Times New Roman" w:hAnsi="Times New Roman" w:cs="Times New Roman"/>
                <w:b/>
                <w:i/>
              </w:rPr>
              <w:t>i</w:t>
            </w:r>
            <w:r w:rsidR="00727758" w:rsidRPr="00C50C51">
              <w:rPr>
                <w:rFonts w:ascii="Times New Roman" w:hAnsi="Times New Roman" w:cs="Times New Roman"/>
                <w:b/>
                <w:i/>
              </w:rPr>
              <w:t xml:space="preserve">nspection </w:t>
            </w:r>
            <w:r w:rsidR="00EB151A" w:rsidRPr="00C50C51">
              <w:rPr>
                <w:rFonts w:ascii="Times New Roman" w:hAnsi="Times New Roman" w:cs="Times New Roman"/>
                <w:b/>
                <w:i/>
              </w:rPr>
              <w:t>personnel</w:t>
            </w:r>
            <w:r w:rsidR="00727758" w:rsidRPr="00042864">
              <w:rPr>
                <w:rFonts w:ascii="Times New Roman" w:hAnsi="Times New Roman" w:cs="Times New Roman"/>
                <w:b/>
              </w:rPr>
              <w:t>:</w:t>
            </w:r>
          </w:p>
          <w:p w14:paraId="0B47AAE7" w14:textId="77777777" w:rsidR="006D3A0A" w:rsidRPr="00C50C51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193" w:rsidRPr="00FA05B7" w14:paraId="119B8D8E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E409706" w14:textId="77777777" w:rsidR="00105193" w:rsidRPr="00C50C51" w:rsidRDefault="006C1DBB" w:rsidP="00063BBB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P</w:t>
            </w:r>
            <w:r w:rsidR="0022096D" w:rsidRPr="00C50C51">
              <w:rPr>
                <w:rFonts w:ascii="Times New Roman" w:hAnsi="Times New Roman" w:cs="Times New Roman"/>
                <w:b/>
                <w:i/>
              </w:rPr>
              <w:t xml:space="preserve">rior </w:t>
            </w:r>
            <w:r w:rsidR="00E638EA" w:rsidRPr="00C50C51">
              <w:rPr>
                <w:rFonts w:ascii="Times New Roman" w:hAnsi="Times New Roman" w:cs="Times New Roman"/>
                <w:b/>
                <w:i/>
              </w:rPr>
              <w:t>prepar</w:t>
            </w:r>
            <w:r w:rsidR="006F5657" w:rsidRPr="00C50C51">
              <w:rPr>
                <w:rFonts w:ascii="Times New Roman" w:hAnsi="Times New Roman" w:cs="Times New Roman"/>
                <w:b/>
                <w:i/>
              </w:rPr>
              <w:t>edness</w:t>
            </w:r>
            <w:r w:rsidR="00E638EA" w:rsidRPr="00C50C5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6F5657" w:rsidRPr="00C50C51">
              <w:rPr>
                <w:rFonts w:ascii="Times New Roman" w:hAnsi="Times New Roman" w:cs="Times New Roman"/>
                <w:b/>
                <w:i/>
              </w:rPr>
              <w:t>of</w:t>
            </w:r>
            <w:r w:rsidR="00E638EA" w:rsidRPr="00C50C51">
              <w:rPr>
                <w:rFonts w:ascii="Times New Roman" w:hAnsi="Times New Roman" w:cs="Times New Roman"/>
                <w:b/>
                <w:i/>
              </w:rPr>
              <w:t xml:space="preserve"> inspection </w:t>
            </w:r>
            <w:r w:rsidR="00FB1B0A" w:rsidRPr="00C50C51">
              <w:rPr>
                <w:rFonts w:ascii="Times New Roman" w:hAnsi="Times New Roman" w:cs="Times New Roman"/>
                <w:b/>
                <w:i/>
              </w:rPr>
              <w:t>team</w:t>
            </w:r>
            <w:r w:rsidR="00622F09" w:rsidRPr="00C50C51">
              <w:rPr>
                <w:rFonts w:ascii="Times New Roman" w:hAnsi="Times New Roman" w:cs="Times New Roman"/>
                <w:b/>
                <w:i/>
              </w:rPr>
              <w:t xml:space="preserve"> including inspection plan</w:t>
            </w:r>
            <w:r w:rsidR="00E638EA" w:rsidRPr="00042864">
              <w:rPr>
                <w:rFonts w:ascii="Times New Roman" w:hAnsi="Times New Roman" w:cs="Times New Roman"/>
                <w:b/>
              </w:rPr>
              <w:t>:</w:t>
            </w:r>
          </w:p>
          <w:p w14:paraId="2EEE9374" w14:textId="77777777" w:rsidR="00E638EA" w:rsidRPr="00C50C51" w:rsidRDefault="00E638E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7832" w:rsidRPr="00FA05B7" w14:paraId="2F2AE883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7922DD8" w14:textId="77777777" w:rsidR="00D97832" w:rsidRPr="00C50C51" w:rsidRDefault="003176E4" w:rsidP="00063BBB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 w:rsidRPr="00C50C51">
              <w:rPr>
                <w:rFonts w:ascii="Times New Roman" w:hAnsi="Times New Roman" w:cs="Times New Roman"/>
                <w:b/>
                <w:i/>
              </w:rPr>
              <w:t>Adequacy of i</w:t>
            </w:r>
            <w:r w:rsidR="00EB151A" w:rsidRPr="00C50C51">
              <w:rPr>
                <w:rFonts w:ascii="Times New Roman" w:hAnsi="Times New Roman" w:cs="Times New Roman"/>
                <w:b/>
                <w:i/>
              </w:rPr>
              <w:t xml:space="preserve">nspection </w:t>
            </w:r>
            <w:r w:rsidR="00E71E30" w:rsidRPr="00C50C51">
              <w:rPr>
                <w:rFonts w:ascii="Times New Roman" w:hAnsi="Times New Roman" w:cs="Times New Roman"/>
                <w:b/>
                <w:i/>
              </w:rPr>
              <w:t>p</w:t>
            </w:r>
            <w:r w:rsidR="00EB151A" w:rsidRPr="00C50C51">
              <w:rPr>
                <w:rFonts w:ascii="Times New Roman" w:hAnsi="Times New Roman" w:cs="Times New Roman"/>
                <w:b/>
                <w:i/>
              </w:rPr>
              <w:t>rocess</w:t>
            </w:r>
            <w:r w:rsidR="00EB151A" w:rsidRPr="00042864">
              <w:rPr>
                <w:rFonts w:ascii="Times New Roman" w:hAnsi="Times New Roman" w:cs="Times New Roman"/>
                <w:b/>
              </w:rPr>
              <w:t>:</w:t>
            </w:r>
          </w:p>
          <w:p w14:paraId="5DF58638" w14:textId="77777777" w:rsidR="00811406" w:rsidRPr="00C50C51" w:rsidRDefault="00811406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40DD" w:rsidRPr="00FA05B7" w14:paraId="07AA3696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C26BF16" w14:textId="77777777" w:rsidR="00B340DD" w:rsidRPr="00C50C51" w:rsidRDefault="00063BBB" w:rsidP="00063BBB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A</w:t>
            </w:r>
            <w:r w:rsidR="002A4FBD" w:rsidRPr="00C50C51">
              <w:rPr>
                <w:rFonts w:ascii="Times New Roman" w:hAnsi="Times New Roman" w:cs="Times New Roman"/>
                <w:b/>
                <w:i/>
              </w:rPr>
              <w:t>vailability</w:t>
            </w:r>
            <w:r w:rsidR="00B340DD" w:rsidRPr="00C50C51">
              <w:rPr>
                <w:rFonts w:ascii="Times New Roman" w:hAnsi="Times New Roman" w:cs="Times New Roman"/>
                <w:b/>
                <w:i/>
              </w:rPr>
              <w:t xml:space="preserve"> of </w:t>
            </w:r>
            <w:r w:rsidR="002D19FD" w:rsidRPr="00C50C51">
              <w:rPr>
                <w:rFonts w:ascii="Times New Roman" w:hAnsi="Times New Roman" w:cs="Times New Roman"/>
                <w:b/>
                <w:i/>
              </w:rPr>
              <w:t>inspection methods, procedures</w:t>
            </w:r>
            <w:r>
              <w:rPr>
                <w:rFonts w:ascii="Times New Roman" w:hAnsi="Times New Roman" w:cs="Times New Roman"/>
                <w:b/>
                <w:i/>
              </w:rPr>
              <w:t>, plan</w:t>
            </w:r>
            <w:r w:rsidR="002D19FD" w:rsidRPr="00C50C51">
              <w:rPr>
                <w:rFonts w:ascii="Times New Roman" w:hAnsi="Times New Roman" w:cs="Times New Roman"/>
                <w:b/>
                <w:i/>
              </w:rPr>
              <w:t xml:space="preserve"> and </w:t>
            </w:r>
            <w:r w:rsidR="00E74861" w:rsidRPr="00C50C51">
              <w:rPr>
                <w:rFonts w:ascii="Times New Roman" w:hAnsi="Times New Roman" w:cs="Times New Roman"/>
                <w:b/>
                <w:i/>
              </w:rPr>
              <w:t xml:space="preserve">other </w:t>
            </w:r>
            <w:r w:rsidR="002D19FD" w:rsidRPr="00C50C51">
              <w:rPr>
                <w:rFonts w:ascii="Times New Roman" w:hAnsi="Times New Roman" w:cs="Times New Roman"/>
                <w:b/>
                <w:i/>
              </w:rPr>
              <w:t>documents</w:t>
            </w:r>
            <w:r>
              <w:rPr>
                <w:rFonts w:ascii="Times New Roman" w:hAnsi="Times New Roman" w:cs="Times New Roman"/>
                <w:b/>
                <w:i/>
              </w:rPr>
              <w:t xml:space="preserve"> relevant </w:t>
            </w:r>
            <w:r w:rsidR="00B340DD" w:rsidRPr="00C50C51">
              <w:rPr>
                <w:rFonts w:ascii="Times New Roman" w:hAnsi="Times New Roman" w:cs="Times New Roman"/>
                <w:b/>
                <w:i/>
              </w:rPr>
              <w:t>for inspection</w:t>
            </w:r>
            <w:r w:rsidR="00B340DD" w:rsidRPr="00042864">
              <w:rPr>
                <w:rFonts w:ascii="Times New Roman" w:hAnsi="Times New Roman" w:cs="Times New Roman"/>
                <w:b/>
              </w:rPr>
              <w:t>:</w:t>
            </w:r>
          </w:p>
          <w:p w14:paraId="157D6C23" w14:textId="77777777" w:rsidR="00B340DD" w:rsidRPr="00C50C51" w:rsidRDefault="00B340DD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7832" w:rsidRPr="00FA05B7" w14:paraId="405C8144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27FCD0FD" w14:textId="77777777" w:rsidR="00E71E30" w:rsidRDefault="009200C7" w:rsidP="004D33A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Ownership, suitability and calibration of </w:t>
            </w:r>
            <w:r w:rsidR="00A21B0D">
              <w:rPr>
                <w:rFonts w:ascii="Times New Roman" w:hAnsi="Times New Roman" w:cs="Times New Roman"/>
                <w:b/>
                <w:i/>
              </w:rPr>
              <w:t>equipment and facilities</w:t>
            </w:r>
            <w:r w:rsidR="0046428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030EF8">
              <w:rPr>
                <w:rFonts w:ascii="Times New Roman" w:hAnsi="Times New Roman" w:cs="Times New Roman"/>
                <w:b/>
                <w:i/>
              </w:rPr>
              <w:t>used</w:t>
            </w:r>
            <w:r w:rsidR="00C85608">
              <w:rPr>
                <w:rFonts w:ascii="Times New Roman" w:hAnsi="Times New Roman" w:cs="Times New Roman"/>
                <w:b/>
                <w:i/>
              </w:rPr>
              <w:t xml:space="preserve"> for inspection</w:t>
            </w:r>
            <w:r w:rsidR="00030EF8" w:rsidRPr="00B82F99">
              <w:rPr>
                <w:rFonts w:ascii="Times New Roman" w:hAnsi="Times New Roman" w:cs="Times New Roman"/>
                <w:b/>
              </w:rPr>
              <w:t>:</w:t>
            </w:r>
          </w:p>
          <w:p w14:paraId="28EA521A" w14:textId="77777777" w:rsidR="00030EF8" w:rsidRPr="00030EF8" w:rsidRDefault="00030EF8" w:rsidP="00EC3EB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3EB3" w:rsidRPr="00FA05B7" w14:paraId="15826C55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7D7F508" w14:textId="77777777" w:rsidR="00EC3EB3" w:rsidRDefault="00EC3EB3" w:rsidP="00A15995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Competence of inspection personnel</w:t>
            </w:r>
            <w:r w:rsidRPr="003C6806">
              <w:rPr>
                <w:rFonts w:ascii="Times New Roman" w:hAnsi="Times New Roman" w:cs="Times New Roman"/>
                <w:b/>
              </w:rPr>
              <w:t>:</w:t>
            </w:r>
          </w:p>
          <w:p w14:paraId="72DFF9E3" w14:textId="77777777" w:rsidR="00EC3EB3" w:rsidRPr="003B4C43" w:rsidRDefault="00EC3EB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4768" w:rsidRPr="00FA05B7" w14:paraId="1FEED9BE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782BDE3" w14:textId="77777777" w:rsidR="006C4768" w:rsidRPr="00103663" w:rsidRDefault="00670FF2" w:rsidP="00103663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 w:rsidRPr="00103663">
              <w:rPr>
                <w:rFonts w:ascii="Times New Roman" w:hAnsi="Times New Roman" w:cs="Times New Roman"/>
                <w:b/>
                <w:i/>
              </w:rPr>
              <w:t>Sampling, handling of inspection items &amp; selection of testing facilities</w:t>
            </w:r>
            <w:r w:rsidR="00103663" w:rsidRPr="00A45DB4">
              <w:rPr>
                <w:rFonts w:ascii="Times New Roman" w:hAnsi="Times New Roman" w:cs="Times New Roman"/>
                <w:b/>
              </w:rPr>
              <w:t>:</w:t>
            </w:r>
          </w:p>
          <w:p w14:paraId="7DBB9277" w14:textId="77777777" w:rsidR="006C4768" w:rsidRPr="00103663" w:rsidRDefault="006C4768" w:rsidP="00EC3EB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A45DD" w:rsidRPr="00FA05B7" w14:paraId="6481EB3F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292400E7" w14:textId="77777777" w:rsidR="00AA45DD" w:rsidRPr="00103663" w:rsidRDefault="005E0605" w:rsidP="003A6398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 w:rsidRPr="00103663">
              <w:rPr>
                <w:rFonts w:ascii="Times New Roman" w:hAnsi="Times New Roman" w:cs="Times New Roman"/>
                <w:b/>
                <w:i/>
              </w:rPr>
              <w:t>Recording of inspection results</w:t>
            </w:r>
            <w:r w:rsidR="00866CB0" w:rsidRPr="00103663">
              <w:rPr>
                <w:rFonts w:ascii="Times New Roman" w:hAnsi="Times New Roman" w:cs="Times New Roman"/>
                <w:b/>
                <w:i/>
              </w:rPr>
              <w:t xml:space="preserve"> / findings</w:t>
            </w:r>
            <w:r w:rsidR="002C0B6E" w:rsidRPr="00103663">
              <w:rPr>
                <w:rFonts w:ascii="Times New Roman" w:hAnsi="Times New Roman" w:cs="Times New Roman"/>
                <w:b/>
                <w:i/>
              </w:rPr>
              <w:t xml:space="preserve"> by inspection team</w:t>
            </w:r>
            <w:r w:rsidRPr="00103663">
              <w:rPr>
                <w:rFonts w:ascii="Times New Roman" w:hAnsi="Times New Roman" w:cs="Times New Roman"/>
                <w:b/>
                <w:i/>
              </w:rPr>
              <w:t>, and it appropriateness</w:t>
            </w:r>
            <w:r w:rsidRPr="00C76209">
              <w:rPr>
                <w:rFonts w:ascii="Times New Roman" w:hAnsi="Times New Roman" w:cs="Times New Roman"/>
                <w:b/>
              </w:rPr>
              <w:t>:</w:t>
            </w:r>
          </w:p>
          <w:p w14:paraId="65435E34" w14:textId="77777777" w:rsidR="005E0605" w:rsidRPr="00103663" w:rsidRDefault="005E0605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7C5F" w:rsidRPr="00FA05B7" w14:paraId="26994141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72AC17A" w14:textId="77777777" w:rsidR="00597C5F" w:rsidRPr="00103663" w:rsidRDefault="00656D48" w:rsidP="00C7620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 w:rsidRPr="00103663">
              <w:rPr>
                <w:rFonts w:ascii="Times New Roman" w:hAnsi="Times New Roman" w:cs="Times New Roman"/>
                <w:b/>
                <w:i/>
              </w:rPr>
              <w:t>Adequacy of information in inspection report / certificate, if issued</w:t>
            </w:r>
            <w:r w:rsidRPr="003D4353">
              <w:rPr>
                <w:rFonts w:ascii="Times New Roman" w:hAnsi="Times New Roman" w:cs="Times New Roman"/>
                <w:b/>
              </w:rPr>
              <w:t>:</w:t>
            </w:r>
          </w:p>
          <w:p w14:paraId="6E4D4D3E" w14:textId="77777777" w:rsidR="00597C5F" w:rsidRPr="00103663" w:rsidRDefault="00597C5F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4E195B53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0692CA8" w14:textId="77777777" w:rsidR="00711274" w:rsidRPr="00357250" w:rsidRDefault="00711274" w:rsidP="00837BAE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103663">
              <w:rPr>
                <w:rFonts w:ascii="Times New Roman" w:hAnsi="Times New Roman" w:cs="Times New Roman"/>
                <w:b/>
                <w:i/>
              </w:rPr>
              <w:lastRenderedPageBreak/>
              <w:t>Teamwork amongst inspection team and/or coordination with inspection body office</w:t>
            </w:r>
            <w:r w:rsidR="00247E4F" w:rsidRPr="00103663">
              <w:rPr>
                <w:rFonts w:ascii="Times New Roman" w:hAnsi="Times New Roman" w:cs="Times New Roman"/>
                <w:b/>
                <w:i/>
              </w:rPr>
              <w:t xml:space="preserve">, </w:t>
            </w:r>
            <w:r w:rsidR="00357250">
              <w:rPr>
                <w:rFonts w:ascii="Times New Roman" w:hAnsi="Times New Roman" w:cs="Times New Roman"/>
                <w:b/>
                <w:i/>
              </w:rPr>
              <w:t xml:space="preserve">as </w:t>
            </w:r>
            <w:r w:rsidR="00247E4F" w:rsidRPr="00103663">
              <w:rPr>
                <w:rFonts w:ascii="Times New Roman" w:hAnsi="Times New Roman" w:cs="Times New Roman"/>
                <w:b/>
                <w:i/>
              </w:rPr>
              <w:t>applicable</w:t>
            </w:r>
            <w:r w:rsidRPr="00837BAE">
              <w:rPr>
                <w:rFonts w:ascii="Times New Roman" w:hAnsi="Times New Roman" w:cs="Times New Roman"/>
                <w:b/>
              </w:rPr>
              <w:t>:</w:t>
            </w:r>
          </w:p>
          <w:p w14:paraId="3DE32543" w14:textId="77777777" w:rsidR="006D3A0A" w:rsidRPr="00103663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12938621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DD14CC7" w14:textId="77777777" w:rsidR="006D3A0A" w:rsidRPr="007B6D83" w:rsidRDefault="00711274" w:rsidP="007B6D83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 w:rsidRPr="007B6D83">
              <w:rPr>
                <w:rFonts w:ascii="Times New Roman" w:hAnsi="Times New Roman" w:cs="Times New Roman"/>
                <w:b/>
                <w:i/>
              </w:rPr>
              <w:t>Impartiality and independence of inspection</w:t>
            </w:r>
            <w:r w:rsidRPr="007B6D83">
              <w:rPr>
                <w:rFonts w:ascii="Times New Roman" w:hAnsi="Times New Roman" w:cs="Times New Roman"/>
                <w:b/>
              </w:rPr>
              <w:t>:</w:t>
            </w:r>
          </w:p>
          <w:p w14:paraId="217B4F07" w14:textId="77777777" w:rsidR="00711274" w:rsidRPr="007B6D83" w:rsidRDefault="0071127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646E" w:rsidRPr="00FA05B7" w14:paraId="370D4667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08D5783" w14:textId="77777777" w:rsidR="0003646E" w:rsidRPr="007B6D83" w:rsidRDefault="0003646E" w:rsidP="007B6D83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 w:rsidRPr="007B6D83">
              <w:rPr>
                <w:rFonts w:ascii="Times New Roman" w:hAnsi="Times New Roman" w:cs="Times New Roman"/>
                <w:b/>
                <w:i/>
              </w:rPr>
              <w:t>Use of inspection mark of inspection body</w:t>
            </w:r>
            <w:r w:rsidRPr="005114EF">
              <w:rPr>
                <w:rFonts w:ascii="Times New Roman" w:hAnsi="Times New Roman" w:cs="Times New Roman"/>
                <w:b/>
              </w:rPr>
              <w:t>:</w:t>
            </w:r>
          </w:p>
          <w:p w14:paraId="096306EC" w14:textId="77777777" w:rsidR="0003646E" w:rsidRPr="007B6D83" w:rsidRDefault="0003646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20F1BB1F" w14:textId="77777777" w:rsidTr="000A123F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1352BFE0" w14:textId="77777777" w:rsidR="00266C11" w:rsidRPr="007B6D83" w:rsidRDefault="00266C11" w:rsidP="007B6D83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 w:rsidRPr="007B6D83">
              <w:rPr>
                <w:rFonts w:ascii="Times New Roman" w:hAnsi="Times New Roman" w:cs="Times New Roman"/>
                <w:b/>
                <w:i/>
              </w:rPr>
              <w:t>Scope of Accreditation (any revisions and/or deletions</w:t>
            </w:r>
            <w:r w:rsidRPr="00E61A69">
              <w:rPr>
                <w:rFonts w:ascii="Times New Roman" w:hAnsi="Times New Roman" w:cs="Times New Roman"/>
                <w:b/>
              </w:rPr>
              <w:t>):</w:t>
            </w:r>
          </w:p>
          <w:p w14:paraId="6897C1C6" w14:textId="77777777" w:rsidR="006D3A0A" w:rsidRPr="007B6D83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5650237F" w14:textId="77777777" w:rsidTr="00FC4323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4A46734" w14:textId="77777777" w:rsidR="006D3A0A" w:rsidRPr="007B6D83" w:rsidRDefault="006D3A0A" w:rsidP="007B6D83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40" w:after="20"/>
              <w:ind w:left="360"/>
              <w:jc w:val="both"/>
              <w:rPr>
                <w:rFonts w:ascii="Times New Roman" w:hAnsi="Times New Roman" w:cs="Times New Roman"/>
              </w:rPr>
            </w:pPr>
            <w:r w:rsidRPr="007B6D83">
              <w:rPr>
                <w:rFonts w:ascii="Times New Roman" w:hAnsi="Times New Roman" w:cs="Times New Roman"/>
                <w:b/>
                <w:i/>
              </w:rPr>
              <w:t xml:space="preserve">Other </w:t>
            </w:r>
            <w:r w:rsidR="00C52FC0">
              <w:rPr>
                <w:rFonts w:ascii="Times New Roman" w:hAnsi="Times New Roman" w:cs="Times New Roman"/>
                <w:b/>
                <w:i/>
              </w:rPr>
              <w:t>relevant o</w:t>
            </w:r>
            <w:r w:rsidRPr="007B6D83">
              <w:rPr>
                <w:rFonts w:ascii="Times New Roman" w:hAnsi="Times New Roman" w:cs="Times New Roman"/>
                <w:b/>
                <w:i/>
              </w:rPr>
              <w:t>bservations</w:t>
            </w:r>
            <w:r w:rsidRPr="008559AB">
              <w:rPr>
                <w:rFonts w:ascii="Times New Roman" w:hAnsi="Times New Roman" w:cs="Times New Roman"/>
                <w:b/>
              </w:rPr>
              <w:t>:</w:t>
            </w:r>
          </w:p>
          <w:p w14:paraId="62183903" w14:textId="77777777" w:rsidR="006D3A0A" w:rsidRPr="007B6D83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6B88" w:rsidRPr="00FA05B7" w14:paraId="3DDE15C2" w14:textId="77777777" w:rsidTr="00FC4323">
        <w:trPr>
          <w:trHeight w:val="288"/>
        </w:trPr>
        <w:tc>
          <w:tcPr>
            <w:tcW w:w="98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E9F32" w14:textId="77777777" w:rsidR="005D6B88" w:rsidRPr="00D06725" w:rsidRDefault="005D6B88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6B88" w:rsidRPr="00F17CAA" w14:paraId="77919C6C" w14:textId="77777777" w:rsidTr="00292D71"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59017" w14:textId="77777777" w:rsidR="005D6B88" w:rsidRPr="00AC652A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AC652A">
              <w:rPr>
                <w:rFonts w:ascii="Times New Roman" w:hAnsi="Times New Roman" w:cs="Times New Roman"/>
                <w:b/>
              </w:rPr>
              <w:t>Assessment Summary</w:t>
            </w:r>
          </w:p>
        </w:tc>
        <w:tc>
          <w:tcPr>
            <w:tcW w:w="739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6A5894F" w14:textId="77777777" w:rsidR="005D6B88" w:rsidRPr="00AC652A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AC652A">
              <w:rPr>
                <w:rFonts w:ascii="Times New Roman" w:hAnsi="Times New Roman" w:cs="Times New Roman"/>
                <w:i/>
                <w:sz w:val="16"/>
              </w:rPr>
              <w:t>Summarize (in about 250 words) on the Inspection and its overall compliance to ISO/IEC 17020:2012</w:t>
            </w:r>
          </w:p>
        </w:tc>
      </w:tr>
      <w:tr w:rsidR="005D6B88" w:rsidRPr="00F17CAA" w14:paraId="584FD067" w14:textId="77777777" w:rsidTr="00D919B5">
        <w:trPr>
          <w:trHeight w:val="3600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282ADDB0" w14:textId="77777777" w:rsidR="005D6B88" w:rsidRPr="00F17CAA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  <w:p w14:paraId="0F87658F" w14:textId="77777777" w:rsidR="005D6B88" w:rsidRPr="00F17CAA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25BAD" w:rsidRPr="00F17CAA" w14:paraId="19C11269" w14:textId="77777777" w:rsidTr="00D919B5">
        <w:trPr>
          <w:trHeight w:val="288"/>
        </w:trPr>
        <w:tc>
          <w:tcPr>
            <w:tcW w:w="98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AD4C4" w14:textId="77777777" w:rsidR="00725BAD" w:rsidRPr="00F17CAA" w:rsidRDefault="00725BAD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6B88" w:rsidRPr="00F17CAA" w14:paraId="0B493B11" w14:textId="77777777" w:rsidTr="00292D71">
        <w:tc>
          <w:tcPr>
            <w:tcW w:w="2448" w:type="dxa"/>
            <w:gridSpan w:val="3"/>
            <w:vMerge w:val="restart"/>
            <w:tcBorders>
              <w:top w:val="single" w:sz="4" w:space="0" w:color="auto"/>
            </w:tcBorders>
          </w:tcPr>
          <w:p w14:paraId="1EEC0A42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060905">
              <w:rPr>
                <w:rFonts w:ascii="Times New Roman" w:hAnsi="Times New Roman" w:cs="Times New Roman"/>
                <w:b/>
              </w:rPr>
              <w:t>Non-conformities &amp; Concerns</w:t>
            </w: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523DB9" w14:textId="77777777" w:rsidR="005D6B88" w:rsidRPr="00060905" w:rsidRDefault="00F30F1C" w:rsidP="00292D7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ISO/IEC 17020 and</w:t>
            </w:r>
            <w:r w:rsidR="005D6B88" w:rsidRPr="00060905">
              <w:rPr>
                <w:rFonts w:ascii="Times New Roman" w:hAnsi="Times New Roman" w:cs="Times New Roman"/>
              </w:rPr>
              <w:t xml:space="preserve"> NABCB Requirements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6C171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060905">
              <w:rPr>
                <w:rFonts w:ascii="Times New Roman" w:hAnsi="Times New Roman" w:cs="Times New Roman"/>
              </w:rPr>
              <w:t>Critical NC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A07E0B8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060905">
              <w:rPr>
                <w:rFonts w:ascii="Times New Roman" w:hAnsi="Times New Roman" w:cs="Times New Roman"/>
              </w:rPr>
              <w:t>Major NC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44D66C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060905">
              <w:rPr>
                <w:rFonts w:ascii="Times New Roman" w:hAnsi="Times New Roman" w:cs="Times New Roman"/>
              </w:rPr>
              <w:t>Minor NC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1AE2D670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060905">
              <w:rPr>
                <w:rFonts w:ascii="Times New Roman" w:hAnsi="Times New Roman" w:cs="Times New Roman"/>
              </w:rPr>
              <w:t>Concern</w:t>
            </w:r>
          </w:p>
        </w:tc>
      </w:tr>
      <w:tr w:rsidR="005D6B88" w:rsidRPr="00F17CAA" w14:paraId="33A103EE" w14:textId="77777777" w:rsidTr="00292D71">
        <w:tc>
          <w:tcPr>
            <w:tcW w:w="2448" w:type="dxa"/>
            <w:gridSpan w:val="3"/>
            <w:vMerge/>
          </w:tcPr>
          <w:p w14:paraId="136BAD61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E7308A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060905">
              <w:rPr>
                <w:rFonts w:ascii="Times New Roman" w:hAnsi="Times New Roman" w:cs="Times New Roman"/>
                <w:i/>
              </w:rPr>
              <w:t>General (Cl. 4)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DF0DA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74DC96A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34C8C4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A06D834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6B88" w:rsidRPr="00F17CAA" w14:paraId="1140A834" w14:textId="77777777" w:rsidTr="00292D71">
        <w:tc>
          <w:tcPr>
            <w:tcW w:w="2448" w:type="dxa"/>
            <w:gridSpan w:val="3"/>
            <w:vMerge/>
          </w:tcPr>
          <w:p w14:paraId="43208E6A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30440E3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060905">
              <w:rPr>
                <w:rFonts w:ascii="Times New Roman" w:hAnsi="Times New Roman" w:cs="Times New Roman"/>
                <w:i/>
              </w:rPr>
              <w:t>Structural (Cl. 5)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A3023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455893B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7E6018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B395361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6B88" w:rsidRPr="00F17CAA" w14:paraId="2316CC12" w14:textId="77777777" w:rsidTr="00292D71">
        <w:tc>
          <w:tcPr>
            <w:tcW w:w="2448" w:type="dxa"/>
            <w:gridSpan w:val="3"/>
            <w:vMerge/>
          </w:tcPr>
          <w:p w14:paraId="78817F05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AF2E27F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060905">
              <w:rPr>
                <w:rFonts w:ascii="Times New Roman" w:hAnsi="Times New Roman" w:cs="Times New Roman"/>
                <w:i/>
              </w:rPr>
              <w:t>Resource (Cl. 6)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E7E964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45F19791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50616D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6B684F1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6B88" w:rsidRPr="00F17CAA" w14:paraId="73DCFEC0" w14:textId="77777777" w:rsidTr="00292D71">
        <w:tc>
          <w:tcPr>
            <w:tcW w:w="2448" w:type="dxa"/>
            <w:gridSpan w:val="3"/>
            <w:vMerge/>
          </w:tcPr>
          <w:p w14:paraId="3C9FA30F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33F4C17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060905">
              <w:rPr>
                <w:rFonts w:ascii="Times New Roman" w:hAnsi="Times New Roman" w:cs="Times New Roman"/>
                <w:i/>
              </w:rPr>
              <w:t>Process (Cl. 7)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6FFCC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2AA00F1A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7011B0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B638473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6B88" w:rsidRPr="00F17CAA" w14:paraId="6BCB315A" w14:textId="77777777" w:rsidTr="00292D71">
        <w:tc>
          <w:tcPr>
            <w:tcW w:w="2448" w:type="dxa"/>
            <w:gridSpan w:val="3"/>
            <w:vMerge/>
          </w:tcPr>
          <w:p w14:paraId="0025F6D4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B7AC5DB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060905">
              <w:rPr>
                <w:rFonts w:ascii="Times New Roman" w:hAnsi="Times New Roman" w:cs="Times New Roman"/>
                <w:i/>
              </w:rPr>
              <w:t>Management System (Cl. 8)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54E28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26943677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FA3638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FFEC4A7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6B88" w:rsidRPr="00F17CAA" w14:paraId="218723BE" w14:textId="77777777" w:rsidTr="00292D71">
        <w:tc>
          <w:tcPr>
            <w:tcW w:w="2448" w:type="dxa"/>
            <w:gridSpan w:val="3"/>
            <w:vMerge/>
          </w:tcPr>
          <w:p w14:paraId="6D313F1B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54EE0ED" w14:textId="77777777" w:rsidR="005D6B88" w:rsidRPr="00060905" w:rsidRDefault="005D6B88" w:rsidP="006766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060905">
              <w:rPr>
                <w:rFonts w:ascii="Times New Roman" w:hAnsi="Times New Roman" w:cs="Times New Roman"/>
                <w:i/>
              </w:rPr>
              <w:t xml:space="preserve">NABCB </w:t>
            </w:r>
            <w:r w:rsidR="006766E4">
              <w:rPr>
                <w:rFonts w:ascii="Times New Roman" w:hAnsi="Times New Roman" w:cs="Times New Roman"/>
                <w:i/>
              </w:rPr>
              <w:t>Requirements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7B027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DCD89A8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26C26F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16FDCBFB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6B88" w:rsidRPr="00F17CAA" w14:paraId="41C2A4BC" w14:textId="77777777" w:rsidTr="00292D71">
        <w:tc>
          <w:tcPr>
            <w:tcW w:w="2448" w:type="dxa"/>
            <w:gridSpan w:val="3"/>
            <w:vMerge/>
            <w:tcBorders>
              <w:bottom w:val="nil"/>
            </w:tcBorders>
          </w:tcPr>
          <w:p w14:paraId="5872F568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D3D7843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060905">
              <w:rPr>
                <w:rFonts w:ascii="Times New Roman" w:hAnsi="Times New Roman" w:cs="Times New Roman"/>
                <w:i/>
              </w:rPr>
              <w:t>Total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3B883E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8E68D8F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D19B63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7430925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6B88" w:rsidRPr="00F17CAA" w14:paraId="794BA000" w14:textId="77777777" w:rsidTr="00B913BD">
        <w:trPr>
          <w:trHeight w:val="1152"/>
        </w:trPr>
        <w:tc>
          <w:tcPr>
            <w:tcW w:w="2448" w:type="dxa"/>
            <w:gridSpan w:val="3"/>
            <w:tcBorders>
              <w:top w:val="nil"/>
              <w:bottom w:val="single" w:sz="4" w:space="0" w:color="auto"/>
            </w:tcBorders>
          </w:tcPr>
          <w:p w14:paraId="6336A765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060905">
              <w:rPr>
                <w:rFonts w:ascii="Times New Roman" w:hAnsi="Times New Roman" w:cs="Times New Roman"/>
                <w:i/>
              </w:rPr>
              <w:t>Remarks</w:t>
            </w:r>
          </w:p>
        </w:tc>
        <w:tc>
          <w:tcPr>
            <w:tcW w:w="7382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2C0CB7F" w14:textId="77777777" w:rsidR="005D6B88" w:rsidRPr="00060905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D0EF2" w:rsidRPr="00F17CAA" w14:paraId="4B0122A9" w14:textId="77777777" w:rsidTr="00CC049D">
        <w:trPr>
          <w:trHeight w:val="288"/>
        </w:trPr>
        <w:tc>
          <w:tcPr>
            <w:tcW w:w="98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460A2C" w14:textId="77777777" w:rsidR="007D0EF2" w:rsidRPr="00F17CAA" w:rsidRDefault="007D0EF2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D6B88" w:rsidRPr="001C6E0A" w14:paraId="6C9E7EDE" w14:textId="77777777" w:rsidTr="00E34FFA">
        <w:trPr>
          <w:trHeight w:val="1152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59B7DB9" w14:textId="77777777" w:rsidR="005D6B88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Assessment Team Recommendations:</w:t>
            </w:r>
          </w:p>
          <w:p w14:paraId="3932CAE5" w14:textId="77777777" w:rsidR="005D6B88" w:rsidRPr="001C6E0A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6B88" w:rsidRPr="00F17CAA" w14:paraId="01B7E64F" w14:textId="77777777" w:rsidTr="00292D71"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75F606" w14:textId="77777777" w:rsidR="005D6B88" w:rsidRPr="00963D56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963D56">
              <w:rPr>
                <w:rFonts w:ascii="Times New Roman" w:hAnsi="Times New Roman" w:cs="Times New Roman"/>
              </w:rPr>
              <w:t>Scope of Accreditation</w:t>
            </w:r>
          </w:p>
        </w:tc>
        <w:tc>
          <w:tcPr>
            <w:tcW w:w="739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36C02E6" w14:textId="77777777" w:rsidR="005D6B88" w:rsidRPr="00963D56" w:rsidRDefault="005D6B88" w:rsidP="00C3484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963D56">
              <w:rPr>
                <w:rFonts w:ascii="Times New Roman" w:hAnsi="Times New Roman" w:cs="Times New Roman"/>
                <w:sz w:val="18"/>
              </w:rPr>
              <w:t>(</w:t>
            </w:r>
            <w:r w:rsidRPr="00963D56">
              <w:rPr>
                <w:rFonts w:ascii="Times New Roman" w:hAnsi="Times New Roman" w:cs="Times New Roman"/>
                <w:i/>
                <w:sz w:val="18"/>
              </w:rPr>
              <w:t>on Scope Sector to be covered under accreditation and any exclusions with reasons</w:t>
            </w:r>
            <w:r w:rsidRPr="00963D56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5D6B88" w:rsidRPr="00F17CAA" w14:paraId="4EF3504C" w14:textId="77777777" w:rsidTr="00E34FFA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70B1362" w14:textId="77777777" w:rsidR="005D6B88" w:rsidRPr="00963D56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D6B88" w:rsidRPr="00F17CAA" w14:paraId="33AE6A11" w14:textId="77777777" w:rsidTr="00292D71"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C5F32" w14:textId="77777777" w:rsidR="005D6B88" w:rsidRPr="00963D56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963D56">
              <w:rPr>
                <w:rFonts w:ascii="Times New Roman" w:hAnsi="Times New Roman" w:cs="Times New Roman"/>
              </w:rPr>
              <w:t>Conditions</w:t>
            </w:r>
          </w:p>
        </w:tc>
        <w:tc>
          <w:tcPr>
            <w:tcW w:w="739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5DBCEBC9" w14:textId="77777777" w:rsidR="005D6B88" w:rsidRPr="00963D56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963D56">
              <w:rPr>
                <w:rFonts w:ascii="Times New Roman" w:hAnsi="Times New Roman" w:cs="Times New Roman"/>
                <w:sz w:val="18"/>
              </w:rPr>
              <w:t>(</w:t>
            </w:r>
            <w:r w:rsidRPr="00963D56">
              <w:rPr>
                <w:rFonts w:ascii="Times New Roman" w:hAnsi="Times New Roman" w:cs="Times New Roman"/>
                <w:i/>
                <w:sz w:val="18"/>
              </w:rPr>
              <w:t>any to be complied by Inspection Body before the report is considered for  accreditation</w:t>
            </w:r>
            <w:r w:rsidRPr="00963D56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5D6B88" w:rsidRPr="00F17CAA" w14:paraId="268F780B" w14:textId="77777777" w:rsidTr="00E34FFA">
        <w:trPr>
          <w:trHeight w:val="864"/>
        </w:trPr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4527E52B" w14:textId="77777777" w:rsidR="005D6B88" w:rsidRPr="00963D56" w:rsidRDefault="005D6B88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4B2FFBF9" w14:textId="77777777" w:rsidTr="00D02323">
        <w:tc>
          <w:tcPr>
            <w:tcW w:w="98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CF42B" w14:textId="77777777" w:rsidR="006D3A0A" w:rsidRPr="002125B0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293AC244" w14:textId="77777777" w:rsidTr="00671635">
        <w:tc>
          <w:tcPr>
            <w:tcW w:w="983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AE25DF2" w14:textId="77777777" w:rsidR="006D3A0A" w:rsidRPr="00AC19FB" w:rsidRDefault="00446830" w:rsidP="0044683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List of documents a</w:t>
            </w:r>
            <w:r w:rsidR="006D3A0A" w:rsidRPr="00AC19FB">
              <w:rPr>
                <w:rFonts w:ascii="Times New Roman" w:hAnsi="Times New Roman" w:cs="Times New Roman"/>
                <w:b/>
              </w:rPr>
              <w:t>nnexed:</w:t>
            </w:r>
          </w:p>
        </w:tc>
      </w:tr>
      <w:tr w:rsidR="006D3A0A" w:rsidRPr="00FA05B7" w14:paraId="1F80F2A0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4E3B6AC4" w14:textId="77777777" w:rsidR="006D3A0A" w:rsidRPr="00AC19FB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AC19FB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AC19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87BC6A8" w14:textId="77777777" w:rsidR="006D3A0A" w:rsidRPr="00AC19FB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17DBD5E0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30E8A491" w14:textId="77777777" w:rsidR="006D3A0A" w:rsidRPr="00AC19FB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AC19FB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AC19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7FE0A3E" w14:textId="77777777" w:rsidR="006D3A0A" w:rsidRPr="00AC19FB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05CC9D65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67A8B4AF" w14:textId="77777777" w:rsidR="006D3A0A" w:rsidRPr="00AC19FB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AC19FB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AC19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E289443" w14:textId="77777777" w:rsidR="006D3A0A" w:rsidRPr="00AC19FB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418D574D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15BED102" w14:textId="77777777" w:rsidR="006D3A0A" w:rsidRPr="00AC19FB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AC19FB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AC19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464FEBC" w14:textId="77777777" w:rsidR="006D3A0A" w:rsidRPr="00AC19FB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19FB" w:rsidRPr="00FA05B7" w14:paraId="51AEBE7F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665AF91D" w14:textId="77777777" w:rsidR="00AC19FB" w:rsidRPr="00AC19FB" w:rsidRDefault="00AC19F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AC19FB">
              <w:rPr>
                <w:rFonts w:ascii="Times New Roman" w:hAnsi="Times New Roman" w:cs="Times New Roman"/>
                <w:i/>
              </w:rPr>
              <w:t xml:space="preserve">Annex –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B13CD10" w14:textId="77777777" w:rsidR="00AC19FB" w:rsidRPr="00AC19FB" w:rsidRDefault="00AC19F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75BEBEAD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37CEE641" w14:textId="77777777" w:rsidR="006D3A0A" w:rsidRPr="00F17CAA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</w:p>
        </w:tc>
        <w:tc>
          <w:tcPr>
            <w:tcW w:w="819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7641678" w14:textId="77777777" w:rsidR="006D3A0A" w:rsidRPr="002125B0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4361EE63" w14:textId="77777777" w:rsidTr="004407AD">
        <w:tc>
          <w:tcPr>
            <w:tcW w:w="98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5DED2" w14:textId="77777777" w:rsidR="006D3A0A" w:rsidRPr="002125B0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5815E72F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1F032C7A" w14:textId="77777777" w:rsidR="006D3A0A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57CDF5FF" w14:textId="77777777" w:rsidR="006D3A0A" w:rsidRPr="002125B0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224965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3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6321E3" w14:textId="77777777" w:rsidR="006D3A0A" w:rsidRPr="002125B0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17CAAB" w14:textId="77777777" w:rsidR="006D3A0A" w:rsidRPr="00224965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74C6EDB7" w14:textId="77777777" w:rsidR="006D3A0A" w:rsidRPr="00224965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Signature</w:t>
            </w:r>
          </w:p>
        </w:tc>
        <w:tc>
          <w:tcPr>
            <w:tcW w:w="33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E9A7F64" w14:textId="77777777" w:rsidR="006D3A0A" w:rsidRPr="002125B0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A0A" w:rsidRPr="00FA05B7" w14:paraId="75758534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5B52D754" w14:textId="77777777" w:rsidR="006D3A0A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141BA8E1" w14:textId="77777777" w:rsidR="006D3A0A" w:rsidRPr="00224965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Place</w:t>
            </w:r>
          </w:p>
        </w:tc>
        <w:tc>
          <w:tcPr>
            <w:tcW w:w="3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2A80C8" w14:textId="77777777" w:rsidR="006D3A0A" w:rsidRPr="002125B0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9B1F3E" w14:textId="77777777" w:rsidR="006D3A0A" w:rsidRPr="00224965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730A7C44" w14:textId="77777777" w:rsidR="006D3A0A" w:rsidRPr="00224965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Lead Assessor</w:t>
            </w:r>
          </w:p>
        </w:tc>
        <w:tc>
          <w:tcPr>
            <w:tcW w:w="33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44E2886" w14:textId="77777777" w:rsidR="006D3A0A" w:rsidRPr="002125B0" w:rsidRDefault="006D3A0A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88404B7" w14:textId="77777777" w:rsidR="00FE227E" w:rsidRDefault="00620B82">
      <w:pPr>
        <w:rPr>
          <w:rFonts w:ascii="Times New Roman" w:hAnsi="Times New Roman" w:cs="Times New Roman"/>
          <w:i/>
          <w:sz w:val="16"/>
        </w:rPr>
      </w:pPr>
      <w:r w:rsidRPr="00545717">
        <w:rPr>
          <w:rFonts w:ascii="Times New Roman" w:hAnsi="Times New Roman" w:cs="Times New Roman"/>
          <w:i/>
          <w:sz w:val="18"/>
        </w:rPr>
        <w:t>Please add rows above where necessary</w:t>
      </w:r>
      <w:r>
        <w:rPr>
          <w:rFonts w:ascii="Times New Roman" w:hAnsi="Times New Roman" w:cs="Times New Roman"/>
          <w:i/>
          <w:sz w:val="16"/>
        </w:rPr>
        <w:t>.</w:t>
      </w:r>
    </w:p>
    <w:p w14:paraId="3BB5BED1" w14:textId="77777777" w:rsidR="00E27AAF" w:rsidRDefault="00E27AAF">
      <w:r>
        <w:br w:type="page"/>
      </w:r>
    </w:p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819"/>
        <w:gridCol w:w="1638"/>
        <w:gridCol w:w="342"/>
        <w:gridCol w:w="2116"/>
        <w:gridCol w:w="134"/>
        <w:gridCol w:w="685"/>
        <w:gridCol w:w="1638"/>
        <w:gridCol w:w="926"/>
        <w:gridCol w:w="360"/>
        <w:gridCol w:w="1172"/>
      </w:tblGrid>
      <w:tr w:rsidR="002F6F33" w:rsidRPr="00FA05B7" w14:paraId="29C2BB5F" w14:textId="77777777" w:rsidTr="002951E8">
        <w:tc>
          <w:tcPr>
            <w:tcW w:w="983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466625B4" w14:textId="77777777" w:rsidR="002F6F33" w:rsidRPr="00C16602" w:rsidRDefault="002F6F33" w:rsidP="002951E8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lastRenderedPageBreak/>
              <w:t>EVALUATION OF INSPECTION PERSONNEL</w:t>
            </w:r>
          </w:p>
          <w:p w14:paraId="57C132B2" w14:textId="77777777" w:rsidR="002F6F33" w:rsidRPr="00FA05B7" w:rsidRDefault="00843921" w:rsidP="002951E8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NABCB </w:t>
            </w:r>
            <w:r w:rsidR="002F6F33" w:rsidRPr="00C16602">
              <w:rPr>
                <w:rFonts w:ascii="Times New Roman" w:hAnsi="Times New Roman" w:cs="Times New Roman"/>
                <w:sz w:val="24"/>
              </w:rPr>
              <w:t>Inspection Body Accreditation Program</w:t>
            </w:r>
          </w:p>
        </w:tc>
      </w:tr>
      <w:tr w:rsidR="002F6F33" w:rsidRPr="00114584" w14:paraId="256BE386" w14:textId="77777777" w:rsidTr="002951E8">
        <w:tc>
          <w:tcPr>
            <w:tcW w:w="98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AE3C9" w14:textId="77777777" w:rsidR="002F6F33" w:rsidRPr="00114584" w:rsidRDefault="002F6F33" w:rsidP="002951E8">
            <w:pPr>
              <w:suppressAutoHyphens/>
              <w:rPr>
                <w:rFonts w:ascii="Times New Roman" w:hAnsi="Times New Roman" w:cs="Times New Roman"/>
                <w:b/>
              </w:rPr>
            </w:pPr>
          </w:p>
          <w:p w14:paraId="0721594F" w14:textId="77777777" w:rsidR="002F6F33" w:rsidRPr="00114584" w:rsidRDefault="002F6F33" w:rsidP="002951E8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2F6F33" w:rsidRPr="006C5F2D" w14:paraId="3EDFC63D" w14:textId="77777777" w:rsidTr="002951E8">
        <w:trPr>
          <w:trHeight w:val="272"/>
        </w:trPr>
        <w:tc>
          <w:tcPr>
            <w:tcW w:w="2799" w:type="dxa"/>
            <w:gridSpan w:val="3"/>
            <w:vMerge w:val="restart"/>
            <w:tcBorders>
              <w:top w:val="single" w:sz="4" w:space="0" w:color="auto"/>
            </w:tcBorders>
          </w:tcPr>
          <w:p w14:paraId="37044B85" w14:textId="77777777" w:rsidR="002F6F33" w:rsidRPr="00BB7CB4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CB4">
              <w:rPr>
                <w:rFonts w:ascii="Times New Roman" w:hAnsi="Times New Roman" w:cs="Times New Roman"/>
                <w:b/>
                <w:sz w:val="20"/>
                <w:szCs w:val="20"/>
              </w:rPr>
              <w:t>Inspection Body</w:t>
            </w:r>
          </w:p>
          <w:p w14:paraId="3AD1FDDD" w14:textId="77777777" w:rsidR="002F6F33" w:rsidRPr="00BB7CB4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59" w:type="dxa"/>
            <w:gridSpan w:val="6"/>
            <w:vMerge w:val="restart"/>
            <w:tcBorders>
              <w:top w:val="single" w:sz="4" w:space="0" w:color="auto"/>
            </w:tcBorders>
          </w:tcPr>
          <w:p w14:paraId="2504EB3E" w14:textId="77777777" w:rsidR="002F6F33" w:rsidRPr="00BB7CB4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C168D6" w14:textId="77777777" w:rsidR="002F6F33" w:rsidRPr="0088198C" w:rsidRDefault="002F6F33" w:rsidP="002951E8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8C">
              <w:rPr>
                <w:rFonts w:ascii="Times New Roman" w:hAnsi="Times New Roman" w:cs="Times New Roman"/>
                <w:b/>
                <w:sz w:val="20"/>
                <w:szCs w:val="20"/>
              </w:rPr>
              <w:t>Type</w:t>
            </w:r>
          </w:p>
        </w:tc>
      </w:tr>
      <w:tr w:rsidR="002F6F33" w:rsidRPr="002125B0" w14:paraId="1DC8593A" w14:textId="77777777" w:rsidTr="002951E8">
        <w:trPr>
          <w:trHeight w:val="271"/>
        </w:trPr>
        <w:tc>
          <w:tcPr>
            <w:tcW w:w="2799" w:type="dxa"/>
            <w:gridSpan w:val="3"/>
            <w:vMerge/>
            <w:tcBorders>
              <w:bottom w:val="single" w:sz="4" w:space="0" w:color="auto"/>
            </w:tcBorders>
          </w:tcPr>
          <w:p w14:paraId="29C4EC9A" w14:textId="77777777" w:rsidR="002F6F33" w:rsidRPr="00BB7CB4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59" w:type="dxa"/>
            <w:gridSpan w:val="6"/>
            <w:vMerge/>
            <w:tcBorders>
              <w:bottom w:val="single" w:sz="4" w:space="0" w:color="auto"/>
            </w:tcBorders>
          </w:tcPr>
          <w:p w14:paraId="02B58CA4" w14:textId="77777777" w:rsidR="002F6F33" w:rsidRPr="00BB7CB4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9E12801" w14:textId="77777777" w:rsidR="002F6F33" w:rsidRPr="0088198C" w:rsidRDefault="002F6F33" w:rsidP="002951E8">
            <w:pPr>
              <w:autoSpaceDE w:val="0"/>
              <w:autoSpaceDN w:val="0"/>
              <w:adjustRightInd w:val="0"/>
              <w:spacing w:before="40" w:after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98C">
              <w:rPr>
                <w:rFonts w:ascii="Times New Roman" w:hAnsi="Times New Roman" w:cs="Times New Roman"/>
                <w:sz w:val="20"/>
                <w:szCs w:val="20"/>
              </w:rPr>
              <w:t>A / B / C</w:t>
            </w:r>
          </w:p>
        </w:tc>
      </w:tr>
      <w:tr w:rsidR="002F6F33" w:rsidRPr="002125B0" w14:paraId="0B638422" w14:textId="77777777" w:rsidTr="002951E8">
        <w:trPr>
          <w:trHeight w:val="272"/>
        </w:trPr>
        <w:tc>
          <w:tcPr>
            <w:tcW w:w="2799" w:type="dxa"/>
            <w:gridSpan w:val="3"/>
            <w:vMerge w:val="restart"/>
            <w:tcBorders>
              <w:top w:val="single" w:sz="4" w:space="0" w:color="auto"/>
            </w:tcBorders>
          </w:tcPr>
          <w:p w14:paraId="2A13CCA5" w14:textId="77777777" w:rsidR="002F6F33" w:rsidRPr="0088198C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8C">
              <w:rPr>
                <w:rFonts w:ascii="Times New Roman" w:hAnsi="Times New Roman" w:cs="Times New Roman"/>
                <w:b/>
                <w:sz w:val="20"/>
                <w:szCs w:val="20"/>
              </w:rPr>
              <w:t>Office Location</w:t>
            </w:r>
          </w:p>
          <w:p w14:paraId="549EA494" w14:textId="77777777" w:rsidR="002F6F33" w:rsidRPr="0088198C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CA0A9" w14:textId="77777777" w:rsidR="002F6F33" w:rsidRPr="0088198C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8198C">
              <w:rPr>
                <w:rFonts w:ascii="Times New Roman" w:hAnsi="Times New Roman" w:cs="Times New Roman"/>
                <w:i/>
                <w:sz w:val="20"/>
                <w:szCs w:val="20"/>
              </w:rPr>
              <w:t>Main Office</w:t>
            </w:r>
          </w:p>
        </w:tc>
        <w:tc>
          <w:tcPr>
            <w:tcW w:w="47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4C624B" w14:textId="77777777" w:rsidR="002F6F33" w:rsidRPr="0088198C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6F33" w:rsidRPr="00CA2A9F" w14:paraId="61FA3E81" w14:textId="77777777" w:rsidTr="002951E8">
        <w:trPr>
          <w:trHeight w:val="271"/>
        </w:trPr>
        <w:tc>
          <w:tcPr>
            <w:tcW w:w="2799" w:type="dxa"/>
            <w:gridSpan w:val="3"/>
            <w:vMerge/>
            <w:tcBorders>
              <w:bottom w:val="single" w:sz="4" w:space="0" w:color="auto"/>
            </w:tcBorders>
          </w:tcPr>
          <w:p w14:paraId="03D0B843" w14:textId="77777777" w:rsidR="002F6F33" w:rsidRPr="0088198C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9A6BF" w14:textId="77777777" w:rsidR="002F6F33" w:rsidRPr="0088198C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8198C">
              <w:rPr>
                <w:rFonts w:ascii="Times New Roman" w:hAnsi="Times New Roman" w:cs="Times New Roman"/>
                <w:i/>
                <w:sz w:val="20"/>
                <w:szCs w:val="20"/>
              </w:rPr>
              <w:t>Insp. Managing Office</w:t>
            </w:r>
          </w:p>
        </w:tc>
        <w:tc>
          <w:tcPr>
            <w:tcW w:w="32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BEE75F" w14:textId="77777777" w:rsidR="002F6F33" w:rsidRPr="0088198C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EF643" w14:textId="77777777" w:rsidR="002F6F33" w:rsidRPr="0088198C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8198C">
              <w:rPr>
                <w:rFonts w:ascii="Times New Roman" w:hAnsi="Times New Roman" w:cs="Times New Roman"/>
                <w:i/>
                <w:sz w:val="20"/>
                <w:szCs w:val="20"/>
              </w:rPr>
              <w:t>Main / Branch</w:t>
            </w:r>
          </w:p>
        </w:tc>
      </w:tr>
      <w:tr w:rsidR="00CA2A9F" w:rsidRPr="00CA2A9F" w14:paraId="56131C90" w14:textId="77777777" w:rsidTr="00CA2A9F">
        <w:trPr>
          <w:trHeight w:val="576"/>
        </w:trPr>
        <w:tc>
          <w:tcPr>
            <w:tcW w:w="2799" w:type="dxa"/>
            <w:gridSpan w:val="3"/>
            <w:tcBorders>
              <w:bottom w:val="single" w:sz="4" w:space="0" w:color="auto"/>
            </w:tcBorders>
          </w:tcPr>
          <w:p w14:paraId="583CD6B8" w14:textId="77777777" w:rsidR="00CA2A9F" w:rsidRPr="0088198C" w:rsidRDefault="00CA2A9F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Date </w:t>
            </w:r>
            <w:r w:rsidR="00A0470C" w:rsidRPr="008819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&amp; Place </w:t>
            </w:r>
            <w:r w:rsidRPr="0088198C">
              <w:rPr>
                <w:rFonts w:ascii="Times New Roman" w:hAnsi="Times New Roman" w:cs="Times New Roman"/>
                <w:b/>
                <w:sz w:val="20"/>
                <w:szCs w:val="20"/>
              </w:rPr>
              <w:t>of Inspection</w:t>
            </w:r>
          </w:p>
        </w:tc>
        <w:tc>
          <w:tcPr>
            <w:tcW w:w="703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106345A" w14:textId="77777777" w:rsidR="00CA2A9F" w:rsidRPr="0088198C" w:rsidRDefault="00CA2A9F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6F33" w:rsidRPr="002125B0" w14:paraId="0DF6172C" w14:textId="77777777" w:rsidTr="00415C43">
        <w:trPr>
          <w:trHeight w:val="576"/>
        </w:trPr>
        <w:tc>
          <w:tcPr>
            <w:tcW w:w="27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3B9F2C" w14:textId="77777777" w:rsidR="002F6F33" w:rsidRPr="0088198C" w:rsidRDefault="003F5185" w:rsidP="002951E8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88198C">
              <w:rPr>
                <w:rFonts w:ascii="Times New Roman" w:hAnsi="Times New Roman" w:cs="Times New Roman"/>
                <w:b/>
                <w:sz w:val="20"/>
                <w:szCs w:val="20"/>
              </w:rPr>
              <w:t>Inspector Name</w:t>
            </w:r>
          </w:p>
        </w:tc>
        <w:tc>
          <w:tcPr>
            <w:tcW w:w="703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856332D" w14:textId="77777777" w:rsidR="002F6F33" w:rsidRPr="0088198C" w:rsidRDefault="002F6F33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2A9F" w:rsidRPr="002125B0" w14:paraId="7803D1D7" w14:textId="77777777" w:rsidTr="00415C43">
        <w:trPr>
          <w:trHeight w:val="576"/>
        </w:trPr>
        <w:tc>
          <w:tcPr>
            <w:tcW w:w="27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E3B3F3" w14:textId="77777777" w:rsidR="00CA2A9F" w:rsidRPr="0088198C" w:rsidRDefault="00CA2A9F" w:rsidP="002951E8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98C">
              <w:rPr>
                <w:rFonts w:ascii="Times New Roman" w:hAnsi="Times New Roman" w:cs="Times New Roman"/>
                <w:b/>
                <w:sz w:val="20"/>
                <w:szCs w:val="20"/>
              </w:rPr>
              <w:t>Inspector Qualifications &amp; Experience</w:t>
            </w:r>
          </w:p>
        </w:tc>
        <w:tc>
          <w:tcPr>
            <w:tcW w:w="703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E7B3743" w14:textId="77777777" w:rsidR="00CA2A9F" w:rsidRPr="0088198C" w:rsidRDefault="00CA2A9F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7226" w:rsidRPr="002125B0" w14:paraId="5900D53E" w14:textId="77777777" w:rsidTr="000749EA">
        <w:trPr>
          <w:trHeight w:val="288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45961067" w14:textId="77777777" w:rsidR="00987226" w:rsidRPr="00BB7CB4" w:rsidRDefault="00987226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CB4">
              <w:rPr>
                <w:rFonts w:ascii="Times New Roman" w:hAnsi="Times New Roman" w:cs="Times New Roman"/>
                <w:b/>
                <w:sz w:val="20"/>
                <w:szCs w:val="20"/>
              </w:rPr>
              <w:t>S.</w:t>
            </w:r>
            <w:r w:rsidR="00415B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B7CB4">
              <w:rPr>
                <w:rFonts w:ascii="Times New Roman" w:hAnsi="Times New Roman" w:cs="Times New Roman"/>
                <w:b/>
                <w:sz w:val="20"/>
                <w:szCs w:val="20"/>
              </w:rPr>
              <w:t>No.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01D74" w14:textId="77777777" w:rsidR="00987226" w:rsidRPr="00BB7CB4" w:rsidRDefault="00987226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CB4">
              <w:rPr>
                <w:rFonts w:ascii="Times New Roman" w:hAnsi="Times New Roman" w:cs="Times New Roman"/>
                <w:b/>
                <w:sz w:val="20"/>
                <w:szCs w:val="20"/>
              </w:rPr>
              <w:t>Parameter of Evaluation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6C369" w14:textId="77777777" w:rsidR="00987226" w:rsidRPr="00BB7CB4" w:rsidRDefault="00987226" w:rsidP="00BE49EF">
            <w:pPr>
              <w:autoSpaceDE w:val="0"/>
              <w:autoSpaceDN w:val="0"/>
              <w:adjustRightInd w:val="0"/>
              <w:spacing w:before="40" w:after="20"/>
              <w:ind w:left="-29" w:right="-4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CB4">
              <w:rPr>
                <w:rFonts w:ascii="Times New Roman" w:hAnsi="Times New Roman" w:cs="Times New Roman"/>
                <w:b/>
                <w:sz w:val="20"/>
                <w:szCs w:val="20"/>
              </w:rPr>
              <w:t>Rating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334592" w14:textId="77777777" w:rsidR="00987226" w:rsidRPr="00BB7CB4" w:rsidRDefault="00987226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7CB4">
              <w:rPr>
                <w:rFonts w:ascii="Times New Roman" w:hAnsi="Times New Roman" w:cs="Times New Roman"/>
                <w:b/>
                <w:sz w:val="20"/>
                <w:szCs w:val="20"/>
              </w:rPr>
              <w:t>Remarks</w:t>
            </w:r>
          </w:p>
        </w:tc>
      </w:tr>
      <w:tr w:rsidR="00987226" w:rsidRPr="002125B0" w14:paraId="66AE9B9C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1001983F" w14:textId="77777777" w:rsidR="00987226" w:rsidRPr="00662FD1" w:rsidRDefault="00987226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3A71DE" w14:textId="77777777" w:rsidR="00987226" w:rsidRPr="00127726" w:rsidRDefault="002B7F56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Meets inspection body competence criteria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2F2857" w14:textId="77777777" w:rsidR="00987226" w:rsidRPr="00662FD1" w:rsidRDefault="00987226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2B7183" w14:textId="77777777" w:rsidR="00987226" w:rsidRPr="00662FD1" w:rsidRDefault="00987226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0BC" w:rsidRPr="002125B0" w14:paraId="2827F2E4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53949486" w14:textId="77777777" w:rsidR="004A10BC" w:rsidRPr="00662FD1" w:rsidRDefault="004A10BC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12C541" w14:textId="77777777" w:rsidR="004A10BC" w:rsidRPr="00127726" w:rsidRDefault="004A10BC" w:rsidP="00E851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Preparedness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for inspection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609A9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4D50F7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0BC" w:rsidRPr="002125B0" w14:paraId="7C62AB86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1F9DE288" w14:textId="77777777" w:rsidR="004A10BC" w:rsidRPr="00662FD1" w:rsidRDefault="004A10BC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083CBF" w14:textId="77777777" w:rsidR="004A10BC" w:rsidRPr="00127726" w:rsidRDefault="004A10BC" w:rsidP="00E851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Technical knowledge on item of inspection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0F2DD9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5EBC17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0BC" w:rsidRPr="002125B0" w14:paraId="7FA9727C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705B268B" w14:textId="77777777" w:rsidR="004A10BC" w:rsidRPr="00662FD1" w:rsidRDefault="004A10BC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E28DDE" w14:textId="77777777" w:rsidR="004A10BC" w:rsidRPr="00127726" w:rsidRDefault="004A10BC" w:rsidP="004A61C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Knowledge on applicable standards, regulations, methods, procedures etc.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6962BA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FD54C2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0BC" w:rsidRPr="002125B0" w14:paraId="1AA4508F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229A0159" w14:textId="77777777" w:rsidR="004A10BC" w:rsidRPr="00662FD1" w:rsidRDefault="004A10BC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328861" w14:textId="77777777" w:rsidR="004A10BC" w:rsidRPr="00127726" w:rsidRDefault="004A10BC" w:rsidP="00BB621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Knowledge on equipments used and its calibration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6AAEE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F8676A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0BC" w:rsidRPr="002125B0" w14:paraId="7E0F342E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2CB34BF3" w14:textId="77777777" w:rsidR="004A10BC" w:rsidRPr="00662FD1" w:rsidRDefault="004A10BC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75867C" w14:textId="77777777" w:rsidR="004A10BC" w:rsidRPr="00127726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Knowledge &amp; compliance to inspection body procedures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B541C0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A84296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0BC" w:rsidRPr="002125B0" w14:paraId="71B6FF8C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2851B1B0" w14:textId="77777777" w:rsidR="004A10BC" w:rsidRPr="00662FD1" w:rsidRDefault="004A10BC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1A72D8" w14:textId="77777777" w:rsidR="004A10BC" w:rsidRPr="00127726" w:rsidRDefault="004A10BC" w:rsidP="001B18A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Thoroughness in inspection and performed as per scope of inspection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4B45D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784335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0BC" w:rsidRPr="002125B0" w14:paraId="0865F990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1476A003" w14:textId="77777777" w:rsidR="004A10BC" w:rsidRPr="00662FD1" w:rsidRDefault="004A10BC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E55A33" w14:textId="77777777" w:rsidR="004A10BC" w:rsidRPr="00127726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Cross-checks, verification and alertness for evidences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C21876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316114" w14:textId="77777777" w:rsidR="004A10BC" w:rsidRPr="00662FD1" w:rsidRDefault="004A10BC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14B" w:rsidRPr="002125B0" w14:paraId="3D42ACA6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4B23ACC1" w14:textId="77777777" w:rsidR="00C6314B" w:rsidRPr="00662FD1" w:rsidRDefault="00C6314B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A73EBB" w14:textId="77777777" w:rsidR="00C6314B" w:rsidRPr="00127726" w:rsidRDefault="00C6314B" w:rsidP="00485B3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Ability to make professional judgement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E64DF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10B028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14B" w:rsidRPr="002125B0" w14:paraId="4B1A8592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41E62609" w14:textId="77777777" w:rsidR="00C6314B" w:rsidRPr="00662FD1" w:rsidRDefault="00C6314B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4DF6EB" w14:textId="77777777" w:rsidR="00C6314B" w:rsidRPr="00127726" w:rsidRDefault="00C6314B" w:rsidP="00485B37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Clear and concise reporting (both oral and written)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67270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60D6BB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14B" w:rsidRPr="002125B0" w14:paraId="1A6B0288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5383105F" w14:textId="77777777" w:rsidR="00C6314B" w:rsidRPr="00662FD1" w:rsidRDefault="00C6314B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1800A6" w14:textId="77777777" w:rsidR="00C6314B" w:rsidRPr="00127726" w:rsidRDefault="00C6314B" w:rsidP="00292D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Impartial and Ethical in work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DCEF9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55A0B28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14B" w:rsidRPr="002125B0" w14:paraId="36B87D6F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164CDEC5" w14:textId="77777777" w:rsidR="00C6314B" w:rsidRPr="00662FD1" w:rsidRDefault="00C6314B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0AEA5C" w14:textId="77777777" w:rsidR="00C6314B" w:rsidRPr="00127726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Safety precautions taken as applicable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CD8724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EC64101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14B" w:rsidRPr="002125B0" w14:paraId="3DB0DDD1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5EB0DC65" w14:textId="77777777" w:rsidR="00C6314B" w:rsidRPr="00662FD1" w:rsidRDefault="00C6314B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03FD10" w14:textId="77777777" w:rsidR="00C6314B" w:rsidRPr="00127726" w:rsidRDefault="00C6314B" w:rsidP="00E2526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Inspection time management skills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017A5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67DDB3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14B" w:rsidRPr="002125B0" w14:paraId="216B966F" w14:textId="77777777" w:rsidTr="00662FD1">
        <w:trPr>
          <w:trHeight w:val="432"/>
        </w:trPr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453A60D5" w14:textId="77777777" w:rsidR="00C6314B" w:rsidRPr="00662FD1" w:rsidRDefault="00C6314B" w:rsidP="00FC1C41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40" w:after="20"/>
              <w:ind w:left="57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A1B746" w14:textId="77777777" w:rsidR="00C6314B" w:rsidRPr="00127726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sz w:val="20"/>
                <w:szCs w:val="20"/>
              </w:rPr>
              <w:t>Professional and cordial approach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0E7D9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CB4D91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14B" w:rsidRPr="002125B0" w14:paraId="66F85680" w14:textId="77777777" w:rsidTr="003D3E95">
        <w:trPr>
          <w:trHeight w:val="216"/>
        </w:trPr>
        <w:tc>
          <w:tcPr>
            <w:tcW w:w="983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776E33C" w14:textId="77777777" w:rsidR="00C6314B" w:rsidRPr="00127726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27726">
              <w:rPr>
                <w:rFonts w:ascii="Times New Roman" w:hAnsi="Times New Roman" w:cs="Times New Roman"/>
                <w:sz w:val="16"/>
                <w:szCs w:val="16"/>
              </w:rPr>
              <w:t>Rating: C – Complies; N – Not Complies; P – Partly Complies; NA – Not Applicable / Observed. Provide reasons for any adverse rating.</w:t>
            </w:r>
          </w:p>
        </w:tc>
      </w:tr>
      <w:tr w:rsidR="00C6314B" w:rsidRPr="002125B0" w14:paraId="251C0214" w14:textId="77777777" w:rsidTr="00521862">
        <w:trPr>
          <w:trHeight w:val="1152"/>
        </w:trPr>
        <w:tc>
          <w:tcPr>
            <w:tcW w:w="983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01B674E" w14:textId="77777777" w:rsidR="00C6314B" w:rsidRPr="00127726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77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Summary / Other Observation: </w:t>
            </w:r>
          </w:p>
          <w:p w14:paraId="16571060" w14:textId="77777777" w:rsidR="00C6314B" w:rsidRPr="00127726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14B" w:rsidRPr="002125B0" w14:paraId="445301B5" w14:textId="77777777" w:rsidTr="00E13DAC">
        <w:trPr>
          <w:trHeight w:val="576"/>
        </w:trPr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886C84" w14:textId="77777777" w:rsidR="00C6314B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Assessor Name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7E716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28F662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Assessor Signature</w:t>
            </w:r>
          </w:p>
        </w:tc>
        <w:tc>
          <w:tcPr>
            <w:tcW w:w="2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80DAB4" w14:textId="77777777" w:rsidR="00C6314B" w:rsidRPr="00662FD1" w:rsidRDefault="00C6314B" w:rsidP="002951E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F75602F" w14:textId="77777777" w:rsidR="003B242F" w:rsidRPr="00E73640" w:rsidRDefault="00E73640">
      <w:pPr>
        <w:rPr>
          <w:rFonts w:ascii="Times New Roman" w:hAnsi="Times New Roman" w:cs="Times New Roman"/>
          <w:i/>
          <w:sz w:val="18"/>
        </w:rPr>
      </w:pPr>
      <w:r w:rsidRPr="00E73640">
        <w:rPr>
          <w:rFonts w:ascii="Times New Roman" w:hAnsi="Times New Roman" w:cs="Times New Roman"/>
          <w:i/>
          <w:sz w:val="18"/>
        </w:rPr>
        <w:t xml:space="preserve">Use separate evaluation sheet for each inspection personnel witnessed. </w:t>
      </w:r>
    </w:p>
    <w:sectPr w:rsidR="003B242F" w:rsidRPr="00E73640" w:rsidSect="009C0A4F">
      <w:headerReference w:type="default" r:id="rId7"/>
      <w:footerReference w:type="default" r:id="rId8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63F36" w14:textId="77777777" w:rsidR="00B67E5D" w:rsidRDefault="00B67E5D" w:rsidP="00B95D8C">
      <w:pPr>
        <w:spacing w:after="0" w:line="240" w:lineRule="auto"/>
      </w:pPr>
      <w:r>
        <w:separator/>
      </w:r>
    </w:p>
  </w:endnote>
  <w:endnote w:type="continuationSeparator" w:id="0">
    <w:p w14:paraId="5834EF74" w14:textId="77777777" w:rsidR="00B67E5D" w:rsidRDefault="00B67E5D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62EA0" w14:textId="4B216B23" w:rsidR="001B2025" w:rsidRDefault="00173DB5">
    <w:pPr>
      <w:pStyle w:val="Footer"/>
    </w:pPr>
    <w:r>
      <w:rPr>
        <w:sz w:val="18"/>
      </w:rPr>
      <w:t>BCB</w:t>
    </w:r>
    <w:r w:rsidR="00D716CA">
      <w:rPr>
        <w:sz w:val="18"/>
      </w:rPr>
      <w:t xml:space="preserve"> F-005(IB)</w:t>
    </w:r>
    <w:r w:rsidR="001B2025">
      <w:rPr>
        <w:sz w:val="18"/>
      </w:rPr>
      <w:t xml:space="preserve"> / </w:t>
    </w:r>
    <w:r w:rsidR="00F67F0D">
      <w:rPr>
        <w:sz w:val="18"/>
      </w:rPr>
      <w:t>Ja</w:t>
    </w:r>
    <w:r w:rsidR="00C74C70">
      <w:rPr>
        <w:sz w:val="18"/>
      </w:rPr>
      <w:t>n 2026</w:t>
    </w:r>
    <w:r w:rsidR="001B2025">
      <w:rPr>
        <w:sz w:val="18"/>
      </w:rPr>
      <w:tab/>
    </w:r>
    <w:r w:rsidR="001B2025"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2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2"/>
            </w:rPr>
          </w:sdtEndPr>
          <w:sdtContent>
            <w:r w:rsidR="001B2025" w:rsidRPr="00636978">
              <w:rPr>
                <w:sz w:val="18"/>
              </w:rPr>
              <w:t xml:space="preserve">Page </w:t>
            </w:r>
            <w:r w:rsidR="004374DA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PAGE </w:instrText>
            </w:r>
            <w:r w:rsidR="004374DA" w:rsidRPr="00636978">
              <w:rPr>
                <w:b/>
                <w:sz w:val="18"/>
              </w:rPr>
              <w:fldChar w:fldCharType="separate"/>
            </w:r>
            <w:r w:rsidR="00446830">
              <w:rPr>
                <w:b/>
                <w:noProof/>
                <w:sz w:val="18"/>
              </w:rPr>
              <w:t>4</w:t>
            </w:r>
            <w:r w:rsidR="004374DA" w:rsidRPr="00636978">
              <w:rPr>
                <w:b/>
                <w:sz w:val="18"/>
              </w:rPr>
              <w:fldChar w:fldCharType="end"/>
            </w:r>
            <w:r w:rsidR="001B2025" w:rsidRPr="00636978">
              <w:rPr>
                <w:sz w:val="18"/>
              </w:rPr>
              <w:t xml:space="preserve"> of </w:t>
            </w:r>
            <w:r w:rsidR="004374DA" w:rsidRPr="00636978">
              <w:rPr>
                <w:b/>
                <w:sz w:val="18"/>
              </w:rPr>
              <w:fldChar w:fldCharType="begin"/>
            </w:r>
            <w:r w:rsidR="001B2025" w:rsidRPr="00636978">
              <w:rPr>
                <w:b/>
                <w:sz w:val="18"/>
              </w:rPr>
              <w:instrText xml:space="preserve"> NUMPAGES  </w:instrText>
            </w:r>
            <w:r w:rsidR="004374DA" w:rsidRPr="00636978">
              <w:rPr>
                <w:b/>
                <w:sz w:val="18"/>
              </w:rPr>
              <w:fldChar w:fldCharType="separate"/>
            </w:r>
            <w:r w:rsidR="00446830">
              <w:rPr>
                <w:b/>
                <w:noProof/>
                <w:sz w:val="18"/>
              </w:rPr>
              <w:t>5</w:t>
            </w:r>
            <w:r w:rsidR="004374DA" w:rsidRPr="00636978">
              <w:rPr>
                <w:b/>
                <w:sz w:val="18"/>
              </w:rPr>
              <w:fldChar w:fldCharType="end"/>
            </w:r>
          </w:sdtContent>
        </w:sdt>
      </w:sdtContent>
    </w:sdt>
  </w:p>
  <w:p w14:paraId="0B67BA39" w14:textId="77777777" w:rsidR="001B2025" w:rsidRDefault="001B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7C657" w14:textId="77777777" w:rsidR="00B67E5D" w:rsidRDefault="00B67E5D" w:rsidP="00B95D8C">
      <w:pPr>
        <w:spacing w:after="0" w:line="240" w:lineRule="auto"/>
      </w:pPr>
      <w:r>
        <w:separator/>
      </w:r>
    </w:p>
  </w:footnote>
  <w:footnote w:type="continuationSeparator" w:id="0">
    <w:p w14:paraId="648EC685" w14:textId="77777777" w:rsidR="00B67E5D" w:rsidRDefault="00B67E5D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008"/>
      <w:gridCol w:w="8813"/>
    </w:tblGrid>
    <w:tr w:rsidR="001B2025" w14:paraId="6C65E0E7" w14:textId="77777777" w:rsidTr="00B95D8C">
      <w:tc>
        <w:tcPr>
          <w:tcW w:w="1008" w:type="dxa"/>
        </w:tcPr>
        <w:p w14:paraId="18EFA4FD" w14:textId="77777777" w:rsidR="001B2025" w:rsidRDefault="00781964">
          <w:pPr>
            <w:pStyle w:val="Header"/>
          </w:pPr>
          <w:r w:rsidRPr="00781964">
            <w:rPr>
              <w:noProof/>
            </w:rPr>
            <w:drawing>
              <wp:inline distT="0" distB="0" distL="0" distR="0" wp14:anchorId="77D111E5" wp14:editId="2AA86C30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13" w:type="dxa"/>
        </w:tcPr>
        <w:p w14:paraId="3C99350F" w14:textId="77777777" w:rsidR="001B2025" w:rsidRDefault="001B2025" w:rsidP="00D75684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21024AE3" w14:textId="77777777" w:rsidR="00AC2F6A" w:rsidRPr="00AC2F6A" w:rsidRDefault="00AC2F6A" w:rsidP="00AC2F6A">
          <w:pPr>
            <w:pStyle w:val="Header"/>
            <w:jc w:val="center"/>
            <w:rPr>
              <w:sz w:val="20"/>
              <w:szCs w:val="20"/>
            </w:rPr>
          </w:pPr>
          <w:r w:rsidRPr="00AC2F6A">
            <w:rPr>
              <w:sz w:val="20"/>
              <w:szCs w:val="20"/>
            </w:rPr>
            <w:t xml:space="preserve">Quality Council of India (QCI), World Trade Centre, J 200, </w:t>
          </w:r>
          <w:proofErr w:type="spellStart"/>
          <w:r w:rsidRPr="00AC2F6A">
            <w:rPr>
              <w:sz w:val="20"/>
              <w:szCs w:val="20"/>
            </w:rPr>
            <w:t>Nauroji</w:t>
          </w:r>
          <w:proofErr w:type="spellEnd"/>
          <w:r w:rsidRPr="00AC2F6A">
            <w:rPr>
              <w:sz w:val="20"/>
              <w:szCs w:val="20"/>
            </w:rPr>
            <w:t xml:space="preserve"> Nagar, New Delhi – 110029 </w:t>
          </w:r>
        </w:p>
        <w:p w14:paraId="6A5C278B" w14:textId="6FFFA687" w:rsidR="001B2025" w:rsidRPr="00A6718F" w:rsidRDefault="00AC2F6A" w:rsidP="00AC2F6A">
          <w:pPr>
            <w:pStyle w:val="Header"/>
            <w:jc w:val="center"/>
            <w:rPr>
              <w:sz w:val="17"/>
              <w:szCs w:val="17"/>
            </w:rPr>
          </w:pPr>
          <w:r w:rsidRPr="00AC2F6A">
            <w:rPr>
              <w:sz w:val="20"/>
              <w:szCs w:val="20"/>
            </w:rPr>
            <w:t>Phone: +91-11-26186680; Web: https://nabcb.qci.org.in; E-mail: nabcb@qcin.org</w:t>
          </w:r>
        </w:p>
      </w:tc>
    </w:tr>
  </w:tbl>
  <w:p w14:paraId="1B71DCDB" w14:textId="77777777" w:rsidR="001B2025" w:rsidRDefault="001B2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97627"/>
    <w:multiLevelType w:val="hybridMultilevel"/>
    <w:tmpl w:val="00F28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D500C"/>
    <w:multiLevelType w:val="hybridMultilevel"/>
    <w:tmpl w:val="EEA85712"/>
    <w:lvl w:ilvl="0" w:tplc="F3F22B2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8516CB"/>
    <w:multiLevelType w:val="hybridMultilevel"/>
    <w:tmpl w:val="792C08C8"/>
    <w:lvl w:ilvl="0" w:tplc="1CAC595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14"/>
  </w:num>
  <w:num w:numId="5">
    <w:abstractNumId w:val="16"/>
  </w:num>
  <w:num w:numId="6">
    <w:abstractNumId w:val="9"/>
  </w:num>
  <w:num w:numId="7">
    <w:abstractNumId w:val="19"/>
  </w:num>
  <w:num w:numId="8">
    <w:abstractNumId w:val="8"/>
  </w:num>
  <w:num w:numId="9">
    <w:abstractNumId w:val="15"/>
  </w:num>
  <w:num w:numId="10">
    <w:abstractNumId w:val="7"/>
  </w:num>
  <w:num w:numId="11">
    <w:abstractNumId w:val="18"/>
  </w:num>
  <w:num w:numId="12">
    <w:abstractNumId w:val="12"/>
  </w:num>
  <w:num w:numId="13">
    <w:abstractNumId w:val="5"/>
  </w:num>
  <w:num w:numId="14">
    <w:abstractNumId w:val="6"/>
  </w:num>
  <w:num w:numId="15">
    <w:abstractNumId w:val="21"/>
  </w:num>
  <w:num w:numId="16">
    <w:abstractNumId w:val="20"/>
  </w:num>
  <w:num w:numId="17">
    <w:abstractNumId w:val="1"/>
  </w:num>
  <w:num w:numId="18">
    <w:abstractNumId w:val="17"/>
  </w:num>
  <w:num w:numId="19">
    <w:abstractNumId w:val="10"/>
  </w:num>
  <w:num w:numId="20">
    <w:abstractNumId w:val="3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35B9"/>
    <w:rsid w:val="00007A2F"/>
    <w:rsid w:val="00010A2F"/>
    <w:rsid w:val="000116E0"/>
    <w:rsid w:val="00014BAE"/>
    <w:rsid w:val="00016118"/>
    <w:rsid w:val="000163E4"/>
    <w:rsid w:val="0001661C"/>
    <w:rsid w:val="0001746C"/>
    <w:rsid w:val="00022606"/>
    <w:rsid w:val="00024204"/>
    <w:rsid w:val="00025A37"/>
    <w:rsid w:val="000270F7"/>
    <w:rsid w:val="0003080C"/>
    <w:rsid w:val="00030EF8"/>
    <w:rsid w:val="0003598B"/>
    <w:rsid w:val="00035D6E"/>
    <w:rsid w:val="0003646E"/>
    <w:rsid w:val="000376CC"/>
    <w:rsid w:val="00042864"/>
    <w:rsid w:val="00043780"/>
    <w:rsid w:val="00044754"/>
    <w:rsid w:val="00046E1B"/>
    <w:rsid w:val="00050DB5"/>
    <w:rsid w:val="00050E40"/>
    <w:rsid w:val="00053055"/>
    <w:rsid w:val="000560C7"/>
    <w:rsid w:val="00056BAE"/>
    <w:rsid w:val="000608B1"/>
    <w:rsid w:val="00060905"/>
    <w:rsid w:val="00060A64"/>
    <w:rsid w:val="00061B74"/>
    <w:rsid w:val="0006282D"/>
    <w:rsid w:val="00063BBB"/>
    <w:rsid w:val="000721CB"/>
    <w:rsid w:val="0007417B"/>
    <w:rsid w:val="00074B9F"/>
    <w:rsid w:val="00075B8A"/>
    <w:rsid w:val="00077804"/>
    <w:rsid w:val="000811F1"/>
    <w:rsid w:val="00081913"/>
    <w:rsid w:val="00085404"/>
    <w:rsid w:val="000874CB"/>
    <w:rsid w:val="00090EE6"/>
    <w:rsid w:val="00091078"/>
    <w:rsid w:val="000919D3"/>
    <w:rsid w:val="00091DC3"/>
    <w:rsid w:val="00092E40"/>
    <w:rsid w:val="0009407B"/>
    <w:rsid w:val="00095262"/>
    <w:rsid w:val="00096168"/>
    <w:rsid w:val="00096950"/>
    <w:rsid w:val="00097FD3"/>
    <w:rsid w:val="000A09EF"/>
    <w:rsid w:val="000A123F"/>
    <w:rsid w:val="000A21EA"/>
    <w:rsid w:val="000A2311"/>
    <w:rsid w:val="000A4A5D"/>
    <w:rsid w:val="000B02F4"/>
    <w:rsid w:val="000B3815"/>
    <w:rsid w:val="000B4A65"/>
    <w:rsid w:val="000C1469"/>
    <w:rsid w:val="000C1553"/>
    <w:rsid w:val="000C33A3"/>
    <w:rsid w:val="000C36C4"/>
    <w:rsid w:val="000C3C11"/>
    <w:rsid w:val="000C5299"/>
    <w:rsid w:val="000C5C4F"/>
    <w:rsid w:val="000C746E"/>
    <w:rsid w:val="000D40C8"/>
    <w:rsid w:val="000D466B"/>
    <w:rsid w:val="000D757A"/>
    <w:rsid w:val="000E15B6"/>
    <w:rsid w:val="000E4C8E"/>
    <w:rsid w:val="000E64A6"/>
    <w:rsid w:val="000E7133"/>
    <w:rsid w:val="000E76BC"/>
    <w:rsid w:val="000F1071"/>
    <w:rsid w:val="000F1982"/>
    <w:rsid w:val="000F3283"/>
    <w:rsid w:val="000F6A3E"/>
    <w:rsid w:val="000F7586"/>
    <w:rsid w:val="000F791A"/>
    <w:rsid w:val="00103129"/>
    <w:rsid w:val="00103663"/>
    <w:rsid w:val="00103B29"/>
    <w:rsid w:val="00103C37"/>
    <w:rsid w:val="00104A55"/>
    <w:rsid w:val="00105193"/>
    <w:rsid w:val="001072FA"/>
    <w:rsid w:val="00110DDD"/>
    <w:rsid w:val="00112DF8"/>
    <w:rsid w:val="00114584"/>
    <w:rsid w:val="001176B7"/>
    <w:rsid w:val="001179E1"/>
    <w:rsid w:val="00117A06"/>
    <w:rsid w:val="00117B6F"/>
    <w:rsid w:val="00122D90"/>
    <w:rsid w:val="00123B29"/>
    <w:rsid w:val="00125D8A"/>
    <w:rsid w:val="00126309"/>
    <w:rsid w:val="00127726"/>
    <w:rsid w:val="00127D8C"/>
    <w:rsid w:val="001335FC"/>
    <w:rsid w:val="00133E4A"/>
    <w:rsid w:val="00134A32"/>
    <w:rsid w:val="00136F33"/>
    <w:rsid w:val="00140CBC"/>
    <w:rsid w:val="001414FB"/>
    <w:rsid w:val="00141F54"/>
    <w:rsid w:val="0014233B"/>
    <w:rsid w:val="00142C0E"/>
    <w:rsid w:val="00143329"/>
    <w:rsid w:val="001433A2"/>
    <w:rsid w:val="001439F9"/>
    <w:rsid w:val="00143B16"/>
    <w:rsid w:val="00144776"/>
    <w:rsid w:val="00146E3D"/>
    <w:rsid w:val="00147CE5"/>
    <w:rsid w:val="0015002B"/>
    <w:rsid w:val="0015055B"/>
    <w:rsid w:val="00153F21"/>
    <w:rsid w:val="0015494A"/>
    <w:rsid w:val="00154E2B"/>
    <w:rsid w:val="00156827"/>
    <w:rsid w:val="00160779"/>
    <w:rsid w:val="0016545E"/>
    <w:rsid w:val="00171396"/>
    <w:rsid w:val="00171D55"/>
    <w:rsid w:val="00171F3F"/>
    <w:rsid w:val="00173DB5"/>
    <w:rsid w:val="00173EAA"/>
    <w:rsid w:val="0017446E"/>
    <w:rsid w:val="001748BA"/>
    <w:rsid w:val="0017527B"/>
    <w:rsid w:val="00176324"/>
    <w:rsid w:val="001765B7"/>
    <w:rsid w:val="0017676A"/>
    <w:rsid w:val="00180F22"/>
    <w:rsid w:val="001815C2"/>
    <w:rsid w:val="001815E0"/>
    <w:rsid w:val="0018183D"/>
    <w:rsid w:val="00181C2D"/>
    <w:rsid w:val="001834EA"/>
    <w:rsid w:val="001839A8"/>
    <w:rsid w:val="00184E1C"/>
    <w:rsid w:val="00190552"/>
    <w:rsid w:val="00191E5D"/>
    <w:rsid w:val="00192B1D"/>
    <w:rsid w:val="00193CE0"/>
    <w:rsid w:val="00194831"/>
    <w:rsid w:val="001971ED"/>
    <w:rsid w:val="00197CFE"/>
    <w:rsid w:val="001A0CB5"/>
    <w:rsid w:val="001A5348"/>
    <w:rsid w:val="001B0937"/>
    <w:rsid w:val="001B18AA"/>
    <w:rsid w:val="001B2025"/>
    <w:rsid w:val="001B5616"/>
    <w:rsid w:val="001C470A"/>
    <w:rsid w:val="001C517F"/>
    <w:rsid w:val="001C6E0A"/>
    <w:rsid w:val="001C7C15"/>
    <w:rsid w:val="001D044B"/>
    <w:rsid w:val="001D18EA"/>
    <w:rsid w:val="001D396D"/>
    <w:rsid w:val="001D3C4E"/>
    <w:rsid w:val="001D4224"/>
    <w:rsid w:val="001D63D0"/>
    <w:rsid w:val="001D63DE"/>
    <w:rsid w:val="001D7167"/>
    <w:rsid w:val="001E012C"/>
    <w:rsid w:val="001E0561"/>
    <w:rsid w:val="001E4EB5"/>
    <w:rsid w:val="001F033D"/>
    <w:rsid w:val="001F05DE"/>
    <w:rsid w:val="001F1F69"/>
    <w:rsid w:val="001F535C"/>
    <w:rsid w:val="001F69BC"/>
    <w:rsid w:val="001F6B9D"/>
    <w:rsid w:val="00203B7C"/>
    <w:rsid w:val="002045D1"/>
    <w:rsid w:val="00205B26"/>
    <w:rsid w:val="00210649"/>
    <w:rsid w:val="002125B0"/>
    <w:rsid w:val="002162E1"/>
    <w:rsid w:val="0022096D"/>
    <w:rsid w:val="002232FC"/>
    <w:rsid w:val="00223793"/>
    <w:rsid w:val="00224965"/>
    <w:rsid w:val="0022534F"/>
    <w:rsid w:val="002264B4"/>
    <w:rsid w:val="00233A36"/>
    <w:rsid w:val="0023551F"/>
    <w:rsid w:val="0023560D"/>
    <w:rsid w:val="0023702C"/>
    <w:rsid w:val="0023775F"/>
    <w:rsid w:val="00237E46"/>
    <w:rsid w:val="00240BB4"/>
    <w:rsid w:val="0024532B"/>
    <w:rsid w:val="00247113"/>
    <w:rsid w:val="00247E4F"/>
    <w:rsid w:val="00247F19"/>
    <w:rsid w:val="00253870"/>
    <w:rsid w:val="00253E5D"/>
    <w:rsid w:val="00254A66"/>
    <w:rsid w:val="002559A8"/>
    <w:rsid w:val="00257823"/>
    <w:rsid w:val="00260C9A"/>
    <w:rsid w:val="00264047"/>
    <w:rsid w:val="00266C11"/>
    <w:rsid w:val="00267757"/>
    <w:rsid w:val="00272E82"/>
    <w:rsid w:val="002735FB"/>
    <w:rsid w:val="00273C06"/>
    <w:rsid w:val="002750FD"/>
    <w:rsid w:val="00276064"/>
    <w:rsid w:val="002779CA"/>
    <w:rsid w:val="00280CE0"/>
    <w:rsid w:val="00280DB8"/>
    <w:rsid w:val="0028409B"/>
    <w:rsid w:val="00286AA0"/>
    <w:rsid w:val="00292DC8"/>
    <w:rsid w:val="00293CC7"/>
    <w:rsid w:val="002949CF"/>
    <w:rsid w:val="00295816"/>
    <w:rsid w:val="002A07B3"/>
    <w:rsid w:val="002A2D22"/>
    <w:rsid w:val="002A449B"/>
    <w:rsid w:val="002A4FBD"/>
    <w:rsid w:val="002A546A"/>
    <w:rsid w:val="002A6B51"/>
    <w:rsid w:val="002A72D6"/>
    <w:rsid w:val="002B1A4A"/>
    <w:rsid w:val="002B770D"/>
    <w:rsid w:val="002B7F56"/>
    <w:rsid w:val="002C0B6E"/>
    <w:rsid w:val="002C2F47"/>
    <w:rsid w:val="002D0440"/>
    <w:rsid w:val="002D065A"/>
    <w:rsid w:val="002D0773"/>
    <w:rsid w:val="002D19FD"/>
    <w:rsid w:val="002D4102"/>
    <w:rsid w:val="002D7B38"/>
    <w:rsid w:val="002E0E5A"/>
    <w:rsid w:val="002E168E"/>
    <w:rsid w:val="002E2150"/>
    <w:rsid w:val="002F10F2"/>
    <w:rsid w:val="002F1AE7"/>
    <w:rsid w:val="002F1B06"/>
    <w:rsid w:val="002F3818"/>
    <w:rsid w:val="002F5861"/>
    <w:rsid w:val="002F6F33"/>
    <w:rsid w:val="003014F7"/>
    <w:rsid w:val="00301ECF"/>
    <w:rsid w:val="003023A8"/>
    <w:rsid w:val="0030350F"/>
    <w:rsid w:val="00305BFF"/>
    <w:rsid w:val="00311B71"/>
    <w:rsid w:val="00312C40"/>
    <w:rsid w:val="0031301F"/>
    <w:rsid w:val="003137BE"/>
    <w:rsid w:val="00313BC0"/>
    <w:rsid w:val="00315E4B"/>
    <w:rsid w:val="00316F0C"/>
    <w:rsid w:val="003176E4"/>
    <w:rsid w:val="003203F3"/>
    <w:rsid w:val="003211A9"/>
    <w:rsid w:val="003219F2"/>
    <w:rsid w:val="003234C4"/>
    <w:rsid w:val="003250BA"/>
    <w:rsid w:val="00325C3C"/>
    <w:rsid w:val="003271DC"/>
    <w:rsid w:val="00327790"/>
    <w:rsid w:val="00330947"/>
    <w:rsid w:val="003312FF"/>
    <w:rsid w:val="003317FC"/>
    <w:rsid w:val="0033218D"/>
    <w:rsid w:val="003329FA"/>
    <w:rsid w:val="00333299"/>
    <w:rsid w:val="0033429F"/>
    <w:rsid w:val="003374BD"/>
    <w:rsid w:val="00340A9B"/>
    <w:rsid w:val="00340B8E"/>
    <w:rsid w:val="00342C53"/>
    <w:rsid w:val="00343E72"/>
    <w:rsid w:val="0034434D"/>
    <w:rsid w:val="00344424"/>
    <w:rsid w:val="0034447A"/>
    <w:rsid w:val="00344C2E"/>
    <w:rsid w:val="00347026"/>
    <w:rsid w:val="003471C0"/>
    <w:rsid w:val="003479ED"/>
    <w:rsid w:val="00350C70"/>
    <w:rsid w:val="00352C0E"/>
    <w:rsid w:val="00357250"/>
    <w:rsid w:val="003640AB"/>
    <w:rsid w:val="003640EA"/>
    <w:rsid w:val="00364FE6"/>
    <w:rsid w:val="00366861"/>
    <w:rsid w:val="00370B5D"/>
    <w:rsid w:val="003711F7"/>
    <w:rsid w:val="0037603D"/>
    <w:rsid w:val="0037613A"/>
    <w:rsid w:val="00380332"/>
    <w:rsid w:val="00380EC8"/>
    <w:rsid w:val="003819DD"/>
    <w:rsid w:val="0038263E"/>
    <w:rsid w:val="00382D07"/>
    <w:rsid w:val="0038424A"/>
    <w:rsid w:val="00386B29"/>
    <w:rsid w:val="0039030B"/>
    <w:rsid w:val="0039251D"/>
    <w:rsid w:val="00395D61"/>
    <w:rsid w:val="00395DE5"/>
    <w:rsid w:val="00397FE2"/>
    <w:rsid w:val="003A2ACA"/>
    <w:rsid w:val="003A3016"/>
    <w:rsid w:val="003A3BFC"/>
    <w:rsid w:val="003A4F87"/>
    <w:rsid w:val="003A591D"/>
    <w:rsid w:val="003A6398"/>
    <w:rsid w:val="003A6EDE"/>
    <w:rsid w:val="003B242F"/>
    <w:rsid w:val="003B4C43"/>
    <w:rsid w:val="003B4D61"/>
    <w:rsid w:val="003B5BE1"/>
    <w:rsid w:val="003B6B42"/>
    <w:rsid w:val="003C0F33"/>
    <w:rsid w:val="003C2429"/>
    <w:rsid w:val="003C2BDB"/>
    <w:rsid w:val="003C2DF5"/>
    <w:rsid w:val="003C6806"/>
    <w:rsid w:val="003C7C4B"/>
    <w:rsid w:val="003D212B"/>
    <w:rsid w:val="003D2800"/>
    <w:rsid w:val="003D287A"/>
    <w:rsid w:val="003D2AE7"/>
    <w:rsid w:val="003D3E95"/>
    <w:rsid w:val="003D4353"/>
    <w:rsid w:val="003D47FB"/>
    <w:rsid w:val="003D48CB"/>
    <w:rsid w:val="003D4A17"/>
    <w:rsid w:val="003D7733"/>
    <w:rsid w:val="003E3FC9"/>
    <w:rsid w:val="003E419D"/>
    <w:rsid w:val="003E6F57"/>
    <w:rsid w:val="003F25CA"/>
    <w:rsid w:val="003F5185"/>
    <w:rsid w:val="003F5ABB"/>
    <w:rsid w:val="00400FCD"/>
    <w:rsid w:val="00401D56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4197"/>
    <w:rsid w:val="00415352"/>
    <w:rsid w:val="00415B12"/>
    <w:rsid w:val="00415C43"/>
    <w:rsid w:val="004171D0"/>
    <w:rsid w:val="00417744"/>
    <w:rsid w:val="004223B7"/>
    <w:rsid w:val="00422DA5"/>
    <w:rsid w:val="00423CB4"/>
    <w:rsid w:val="004244D4"/>
    <w:rsid w:val="0042616F"/>
    <w:rsid w:val="004272F4"/>
    <w:rsid w:val="00432446"/>
    <w:rsid w:val="00432C2F"/>
    <w:rsid w:val="004335B9"/>
    <w:rsid w:val="004343EE"/>
    <w:rsid w:val="00436A59"/>
    <w:rsid w:val="004372AC"/>
    <w:rsid w:val="0043732E"/>
    <w:rsid w:val="004374DA"/>
    <w:rsid w:val="00437AB9"/>
    <w:rsid w:val="004407A4"/>
    <w:rsid w:val="004407AD"/>
    <w:rsid w:val="00441101"/>
    <w:rsid w:val="004412FE"/>
    <w:rsid w:val="00442C63"/>
    <w:rsid w:val="004445E9"/>
    <w:rsid w:val="00444B68"/>
    <w:rsid w:val="00446830"/>
    <w:rsid w:val="00446DF7"/>
    <w:rsid w:val="004472F8"/>
    <w:rsid w:val="004474C0"/>
    <w:rsid w:val="004518AD"/>
    <w:rsid w:val="00451B3E"/>
    <w:rsid w:val="00453FEA"/>
    <w:rsid w:val="00455A89"/>
    <w:rsid w:val="00457216"/>
    <w:rsid w:val="00457A8E"/>
    <w:rsid w:val="00461B03"/>
    <w:rsid w:val="00462906"/>
    <w:rsid w:val="0046428D"/>
    <w:rsid w:val="004732C3"/>
    <w:rsid w:val="0047375E"/>
    <w:rsid w:val="0047497A"/>
    <w:rsid w:val="00474D36"/>
    <w:rsid w:val="0047599F"/>
    <w:rsid w:val="0047780C"/>
    <w:rsid w:val="00482F7E"/>
    <w:rsid w:val="00483136"/>
    <w:rsid w:val="00483CE6"/>
    <w:rsid w:val="00483F5E"/>
    <w:rsid w:val="00487EF5"/>
    <w:rsid w:val="00490503"/>
    <w:rsid w:val="00495CA2"/>
    <w:rsid w:val="004A049D"/>
    <w:rsid w:val="004A0919"/>
    <w:rsid w:val="004A10BC"/>
    <w:rsid w:val="004A2C0C"/>
    <w:rsid w:val="004A4978"/>
    <w:rsid w:val="004A5AB3"/>
    <w:rsid w:val="004A61C4"/>
    <w:rsid w:val="004B009A"/>
    <w:rsid w:val="004B13DC"/>
    <w:rsid w:val="004B1FB3"/>
    <w:rsid w:val="004B43C0"/>
    <w:rsid w:val="004C1A98"/>
    <w:rsid w:val="004C2123"/>
    <w:rsid w:val="004C337F"/>
    <w:rsid w:val="004C3B75"/>
    <w:rsid w:val="004C43BB"/>
    <w:rsid w:val="004C4C9E"/>
    <w:rsid w:val="004C6518"/>
    <w:rsid w:val="004C6574"/>
    <w:rsid w:val="004C68DE"/>
    <w:rsid w:val="004C6C0A"/>
    <w:rsid w:val="004D0B23"/>
    <w:rsid w:val="004D26DD"/>
    <w:rsid w:val="004D33A0"/>
    <w:rsid w:val="004D4F07"/>
    <w:rsid w:val="004D5F1E"/>
    <w:rsid w:val="004D62F5"/>
    <w:rsid w:val="004D6844"/>
    <w:rsid w:val="004D6F47"/>
    <w:rsid w:val="004E0162"/>
    <w:rsid w:val="004E068A"/>
    <w:rsid w:val="004E0BF2"/>
    <w:rsid w:val="004E0E6B"/>
    <w:rsid w:val="004E28DF"/>
    <w:rsid w:val="004E31FF"/>
    <w:rsid w:val="004E4174"/>
    <w:rsid w:val="004E5030"/>
    <w:rsid w:val="004E6E43"/>
    <w:rsid w:val="004F08BA"/>
    <w:rsid w:val="004F1501"/>
    <w:rsid w:val="004F21A1"/>
    <w:rsid w:val="004F2951"/>
    <w:rsid w:val="004F3728"/>
    <w:rsid w:val="004F5456"/>
    <w:rsid w:val="004F745A"/>
    <w:rsid w:val="004F7AC2"/>
    <w:rsid w:val="005025C1"/>
    <w:rsid w:val="00503C5C"/>
    <w:rsid w:val="0050581A"/>
    <w:rsid w:val="00507E4A"/>
    <w:rsid w:val="005113C2"/>
    <w:rsid w:val="005114EF"/>
    <w:rsid w:val="005141A2"/>
    <w:rsid w:val="005149DC"/>
    <w:rsid w:val="00515DFC"/>
    <w:rsid w:val="0051778E"/>
    <w:rsid w:val="00520D25"/>
    <w:rsid w:val="00521862"/>
    <w:rsid w:val="00521987"/>
    <w:rsid w:val="00521A8D"/>
    <w:rsid w:val="00522211"/>
    <w:rsid w:val="00522808"/>
    <w:rsid w:val="005229FB"/>
    <w:rsid w:val="00525B8F"/>
    <w:rsid w:val="0052617C"/>
    <w:rsid w:val="0052756B"/>
    <w:rsid w:val="005279BF"/>
    <w:rsid w:val="00530471"/>
    <w:rsid w:val="005336A5"/>
    <w:rsid w:val="0053515E"/>
    <w:rsid w:val="00535369"/>
    <w:rsid w:val="005404AF"/>
    <w:rsid w:val="00540E78"/>
    <w:rsid w:val="00542279"/>
    <w:rsid w:val="00543B4E"/>
    <w:rsid w:val="00543BA7"/>
    <w:rsid w:val="00543D60"/>
    <w:rsid w:val="00545717"/>
    <w:rsid w:val="00553842"/>
    <w:rsid w:val="00554D86"/>
    <w:rsid w:val="00554E1A"/>
    <w:rsid w:val="005556B8"/>
    <w:rsid w:val="0055724C"/>
    <w:rsid w:val="00563508"/>
    <w:rsid w:val="00563AA8"/>
    <w:rsid w:val="00566E98"/>
    <w:rsid w:val="0057047A"/>
    <w:rsid w:val="00572248"/>
    <w:rsid w:val="005725EE"/>
    <w:rsid w:val="00572C57"/>
    <w:rsid w:val="00581064"/>
    <w:rsid w:val="00582E93"/>
    <w:rsid w:val="00585258"/>
    <w:rsid w:val="0058575D"/>
    <w:rsid w:val="00586F9B"/>
    <w:rsid w:val="0058711C"/>
    <w:rsid w:val="00591951"/>
    <w:rsid w:val="00591E2E"/>
    <w:rsid w:val="005936E1"/>
    <w:rsid w:val="00595C2F"/>
    <w:rsid w:val="00597C5F"/>
    <w:rsid w:val="005A33ED"/>
    <w:rsid w:val="005A4643"/>
    <w:rsid w:val="005A5344"/>
    <w:rsid w:val="005B0727"/>
    <w:rsid w:val="005B0F64"/>
    <w:rsid w:val="005C01C9"/>
    <w:rsid w:val="005C1741"/>
    <w:rsid w:val="005C1781"/>
    <w:rsid w:val="005C35E9"/>
    <w:rsid w:val="005C4AD0"/>
    <w:rsid w:val="005D0693"/>
    <w:rsid w:val="005D0BE1"/>
    <w:rsid w:val="005D2D4C"/>
    <w:rsid w:val="005D3A7F"/>
    <w:rsid w:val="005D4790"/>
    <w:rsid w:val="005D5536"/>
    <w:rsid w:val="005D6189"/>
    <w:rsid w:val="005D6B88"/>
    <w:rsid w:val="005D6C87"/>
    <w:rsid w:val="005D7397"/>
    <w:rsid w:val="005E0161"/>
    <w:rsid w:val="005E0605"/>
    <w:rsid w:val="005E185F"/>
    <w:rsid w:val="005E2F10"/>
    <w:rsid w:val="005E3B4E"/>
    <w:rsid w:val="005F245B"/>
    <w:rsid w:val="005F2F84"/>
    <w:rsid w:val="005F301F"/>
    <w:rsid w:val="005F54BB"/>
    <w:rsid w:val="00601B39"/>
    <w:rsid w:val="00602814"/>
    <w:rsid w:val="00602F53"/>
    <w:rsid w:val="00604145"/>
    <w:rsid w:val="0060589E"/>
    <w:rsid w:val="00605DE2"/>
    <w:rsid w:val="0061051F"/>
    <w:rsid w:val="00611145"/>
    <w:rsid w:val="00611EB0"/>
    <w:rsid w:val="00613AA9"/>
    <w:rsid w:val="006159F8"/>
    <w:rsid w:val="006165BE"/>
    <w:rsid w:val="00616FFD"/>
    <w:rsid w:val="006177F6"/>
    <w:rsid w:val="00617CB2"/>
    <w:rsid w:val="00620905"/>
    <w:rsid w:val="00620B82"/>
    <w:rsid w:val="00622F09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528C1"/>
    <w:rsid w:val="00656D48"/>
    <w:rsid w:val="0066035B"/>
    <w:rsid w:val="006608EA"/>
    <w:rsid w:val="006612FB"/>
    <w:rsid w:val="00662814"/>
    <w:rsid w:val="00662FD1"/>
    <w:rsid w:val="006630C2"/>
    <w:rsid w:val="00663477"/>
    <w:rsid w:val="006640CA"/>
    <w:rsid w:val="00665ED3"/>
    <w:rsid w:val="00670FF2"/>
    <w:rsid w:val="00671635"/>
    <w:rsid w:val="006750C7"/>
    <w:rsid w:val="00675291"/>
    <w:rsid w:val="006757B8"/>
    <w:rsid w:val="006766E4"/>
    <w:rsid w:val="00676817"/>
    <w:rsid w:val="006807FD"/>
    <w:rsid w:val="00680D9A"/>
    <w:rsid w:val="00681BF4"/>
    <w:rsid w:val="006838B6"/>
    <w:rsid w:val="00686DF9"/>
    <w:rsid w:val="006876A4"/>
    <w:rsid w:val="00695BA1"/>
    <w:rsid w:val="00695EBB"/>
    <w:rsid w:val="006966EF"/>
    <w:rsid w:val="00696880"/>
    <w:rsid w:val="006A103E"/>
    <w:rsid w:val="006A15BB"/>
    <w:rsid w:val="006A16D0"/>
    <w:rsid w:val="006A4183"/>
    <w:rsid w:val="006A4915"/>
    <w:rsid w:val="006A7E73"/>
    <w:rsid w:val="006B4416"/>
    <w:rsid w:val="006B4E85"/>
    <w:rsid w:val="006C1DBB"/>
    <w:rsid w:val="006C267E"/>
    <w:rsid w:val="006C2E67"/>
    <w:rsid w:val="006C3D78"/>
    <w:rsid w:val="006C4768"/>
    <w:rsid w:val="006C5F2D"/>
    <w:rsid w:val="006D0518"/>
    <w:rsid w:val="006D111C"/>
    <w:rsid w:val="006D3A0A"/>
    <w:rsid w:val="006D3D6B"/>
    <w:rsid w:val="006D4237"/>
    <w:rsid w:val="006D4252"/>
    <w:rsid w:val="006D560E"/>
    <w:rsid w:val="006E1194"/>
    <w:rsid w:val="006E196C"/>
    <w:rsid w:val="006E1D4C"/>
    <w:rsid w:val="006E3DAB"/>
    <w:rsid w:val="006E4CCA"/>
    <w:rsid w:val="006E7372"/>
    <w:rsid w:val="006E7B40"/>
    <w:rsid w:val="006F03D7"/>
    <w:rsid w:val="006F2C3F"/>
    <w:rsid w:val="006F41A0"/>
    <w:rsid w:val="006F434F"/>
    <w:rsid w:val="006F5657"/>
    <w:rsid w:val="006F65EB"/>
    <w:rsid w:val="006F73E3"/>
    <w:rsid w:val="007017F4"/>
    <w:rsid w:val="00703CC9"/>
    <w:rsid w:val="00703F00"/>
    <w:rsid w:val="0070531B"/>
    <w:rsid w:val="007055C6"/>
    <w:rsid w:val="0070622D"/>
    <w:rsid w:val="0071111A"/>
    <w:rsid w:val="00711274"/>
    <w:rsid w:val="00715B4A"/>
    <w:rsid w:val="00720528"/>
    <w:rsid w:val="00723BBE"/>
    <w:rsid w:val="00725674"/>
    <w:rsid w:val="00725BAD"/>
    <w:rsid w:val="00726091"/>
    <w:rsid w:val="00727758"/>
    <w:rsid w:val="00727E5C"/>
    <w:rsid w:val="00731AE1"/>
    <w:rsid w:val="00735D3D"/>
    <w:rsid w:val="00735EAD"/>
    <w:rsid w:val="00735EB9"/>
    <w:rsid w:val="00740AFE"/>
    <w:rsid w:val="00743575"/>
    <w:rsid w:val="00744BE6"/>
    <w:rsid w:val="00745489"/>
    <w:rsid w:val="00746D0B"/>
    <w:rsid w:val="00747B91"/>
    <w:rsid w:val="00747BF8"/>
    <w:rsid w:val="00750C87"/>
    <w:rsid w:val="0075313F"/>
    <w:rsid w:val="00754E7C"/>
    <w:rsid w:val="007552FC"/>
    <w:rsid w:val="007605F5"/>
    <w:rsid w:val="0076494D"/>
    <w:rsid w:val="00765EA0"/>
    <w:rsid w:val="00765EA5"/>
    <w:rsid w:val="00766741"/>
    <w:rsid w:val="00781964"/>
    <w:rsid w:val="00782D57"/>
    <w:rsid w:val="007839DB"/>
    <w:rsid w:val="007841DB"/>
    <w:rsid w:val="007863A1"/>
    <w:rsid w:val="007904AE"/>
    <w:rsid w:val="007909BC"/>
    <w:rsid w:val="007917CF"/>
    <w:rsid w:val="0079267A"/>
    <w:rsid w:val="0079299C"/>
    <w:rsid w:val="00793C58"/>
    <w:rsid w:val="00795598"/>
    <w:rsid w:val="00795C9A"/>
    <w:rsid w:val="0079622B"/>
    <w:rsid w:val="007968FE"/>
    <w:rsid w:val="007969EE"/>
    <w:rsid w:val="00797EE3"/>
    <w:rsid w:val="00797F8B"/>
    <w:rsid w:val="007A1847"/>
    <w:rsid w:val="007A1CA1"/>
    <w:rsid w:val="007A1E3B"/>
    <w:rsid w:val="007A3281"/>
    <w:rsid w:val="007A4921"/>
    <w:rsid w:val="007A5D2F"/>
    <w:rsid w:val="007A5D37"/>
    <w:rsid w:val="007A63D3"/>
    <w:rsid w:val="007A7562"/>
    <w:rsid w:val="007B023B"/>
    <w:rsid w:val="007B347D"/>
    <w:rsid w:val="007B6D83"/>
    <w:rsid w:val="007C24BE"/>
    <w:rsid w:val="007C41DB"/>
    <w:rsid w:val="007C4DB4"/>
    <w:rsid w:val="007C66A1"/>
    <w:rsid w:val="007C7C51"/>
    <w:rsid w:val="007D0EF2"/>
    <w:rsid w:val="007D16A6"/>
    <w:rsid w:val="007D23A2"/>
    <w:rsid w:val="007D3A70"/>
    <w:rsid w:val="007D6CDE"/>
    <w:rsid w:val="007E29F1"/>
    <w:rsid w:val="007E2B4E"/>
    <w:rsid w:val="007E3F3F"/>
    <w:rsid w:val="007E6124"/>
    <w:rsid w:val="007E72CE"/>
    <w:rsid w:val="007E7C73"/>
    <w:rsid w:val="007F02A5"/>
    <w:rsid w:val="007F0EB0"/>
    <w:rsid w:val="007F151F"/>
    <w:rsid w:val="007F18EC"/>
    <w:rsid w:val="007F3C25"/>
    <w:rsid w:val="007F7825"/>
    <w:rsid w:val="007F7A84"/>
    <w:rsid w:val="007F7DAB"/>
    <w:rsid w:val="00801A02"/>
    <w:rsid w:val="008041EA"/>
    <w:rsid w:val="008072A9"/>
    <w:rsid w:val="00810697"/>
    <w:rsid w:val="008110BA"/>
    <w:rsid w:val="00811406"/>
    <w:rsid w:val="008116F5"/>
    <w:rsid w:val="00811C82"/>
    <w:rsid w:val="00811F07"/>
    <w:rsid w:val="008128AF"/>
    <w:rsid w:val="0081444F"/>
    <w:rsid w:val="008146EE"/>
    <w:rsid w:val="00814885"/>
    <w:rsid w:val="00820980"/>
    <w:rsid w:val="00822E7C"/>
    <w:rsid w:val="008239CC"/>
    <w:rsid w:val="00823F49"/>
    <w:rsid w:val="008246A6"/>
    <w:rsid w:val="008272B2"/>
    <w:rsid w:val="008335B3"/>
    <w:rsid w:val="00833FC5"/>
    <w:rsid w:val="008358AB"/>
    <w:rsid w:val="00837BAE"/>
    <w:rsid w:val="00840D56"/>
    <w:rsid w:val="00843921"/>
    <w:rsid w:val="008446BC"/>
    <w:rsid w:val="00844E5E"/>
    <w:rsid w:val="0084573B"/>
    <w:rsid w:val="0084798F"/>
    <w:rsid w:val="008520D4"/>
    <w:rsid w:val="00852308"/>
    <w:rsid w:val="008530A7"/>
    <w:rsid w:val="0085363D"/>
    <w:rsid w:val="00853BCD"/>
    <w:rsid w:val="008543B2"/>
    <w:rsid w:val="00854B1C"/>
    <w:rsid w:val="008559AB"/>
    <w:rsid w:val="008619C8"/>
    <w:rsid w:val="00862540"/>
    <w:rsid w:val="00865482"/>
    <w:rsid w:val="00866868"/>
    <w:rsid w:val="00866CB0"/>
    <w:rsid w:val="0086788E"/>
    <w:rsid w:val="00870FC3"/>
    <w:rsid w:val="00872E3F"/>
    <w:rsid w:val="008734D2"/>
    <w:rsid w:val="00874057"/>
    <w:rsid w:val="008747FA"/>
    <w:rsid w:val="0088198C"/>
    <w:rsid w:val="00882678"/>
    <w:rsid w:val="00882AF9"/>
    <w:rsid w:val="00882C2F"/>
    <w:rsid w:val="008859D3"/>
    <w:rsid w:val="00890E02"/>
    <w:rsid w:val="00891307"/>
    <w:rsid w:val="00892D0A"/>
    <w:rsid w:val="008957AC"/>
    <w:rsid w:val="00896F9E"/>
    <w:rsid w:val="008A1180"/>
    <w:rsid w:val="008A195E"/>
    <w:rsid w:val="008A2B3D"/>
    <w:rsid w:val="008A2FD5"/>
    <w:rsid w:val="008B25D7"/>
    <w:rsid w:val="008B580F"/>
    <w:rsid w:val="008C480E"/>
    <w:rsid w:val="008C48EE"/>
    <w:rsid w:val="008C5037"/>
    <w:rsid w:val="008C6A08"/>
    <w:rsid w:val="008C742A"/>
    <w:rsid w:val="008C7688"/>
    <w:rsid w:val="008D1444"/>
    <w:rsid w:val="008D21AF"/>
    <w:rsid w:val="008D2257"/>
    <w:rsid w:val="008D229F"/>
    <w:rsid w:val="008D47B0"/>
    <w:rsid w:val="008D592D"/>
    <w:rsid w:val="008D7261"/>
    <w:rsid w:val="008E1B99"/>
    <w:rsid w:val="008E3BD3"/>
    <w:rsid w:val="008E4DCC"/>
    <w:rsid w:val="008E53E9"/>
    <w:rsid w:val="008E5BC0"/>
    <w:rsid w:val="008E5FE7"/>
    <w:rsid w:val="008E7E0B"/>
    <w:rsid w:val="008F01C9"/>
    <w:rsid w:val="008F0D11"/>
    <w:rsid w:val="008F1060"/>
    <w:rsid w:val="008F2D01"/>
    <w:rsid w:val="008F3AF2"/>
    <w:rsid w:val="008F5BB3"/>
    <w:rsid w:val="008F7A26"/>
    <w:rsid w:val="008F7CED"/>
    <w:rsid w:val="009029C9"/>
    <w:rsid w:val="00903501"/>
    <w:rsid w:val="00903599"/>
    <w:rsid w:val="00903BA0"/>
    <w:rsid w:val="009040C2"/>
    <w:rsid w:val="00906CA0"/>
    <w:rsid w:val="009070AA"/>
    <w:rsid w:val="009105A4"/>
    <w:rsid w:val="00910BA7"/>
    <w:rsid w:val="0091129C"/>
    <w:rsid w:val="00911363"/>
    <w:rsid w:val="00911C98"/>
    <w:rsid w:val="009123D7"/>
    <w:rsid w:val="00912823"/>
    <w:rsid w:val="00912C3D"/>
    <w:rsid w:val="00913D1B"/>
    <w:rsid w:val="009141E9"/>
    <w:rsid w:val="009146BD"/>
    <w:rsid w:val="009147D0"/>
    <w:rsid w:val="009170B6"/>
    <w:rsid w:val="0091738E"/>
    <w:rsid w:val="009200C7"/>
    <w:rsid w:val="009217C5"/>
    <w:rsid w:val="009221FA"/>
    <w:rsid w:val="0092380A"/>
    <w:rsid w:val="009240B4"/>
    <w:rsid w:val="00924810"/>
    <w:rsid w:val="00925345"/>
    <w:rsid w:val="00926060"/>
    <w:rsid w:val="0092641F"/>
    <w:rsid w:val="009279D4"/>
    <w:rsid w:val="00927C27"/>
    <w:rsid w:val="0093008F"/>
    <w:rsid w:val="00931936"/>
    <w:rsid w:val="00935EDB"/>
    <w:rsid w:val="00936DD7"/>
    <w:rsid w:val="00937FB5"/>
    <w:rsid w:val="009418B2"/>
    <w:rsid w:val="00942F94"/>
    <w:rsid w:val="00944BCC"/>
    <w:rsid w:val="00945113"/>
    <w:rsid w:val="00945524"/>
    <w:rsid w:val="00946A19"/>
    <w:rsid w:val="00947B30"/>
    <w:rsid w:val="00950251"/>
    <w:rsid w:val="009502A0"/>
    <w:rsid w:val="00954B59"/>
    <w:rsid w:val="0095637C"/>
    <w:rsid w:val="00957F61"/>
    <w:rsid w:val="00963D56"/>
    <w:rsid w:val="00964405"/>
    <w:rsid w:val="00965369"/>
    <w:rsid w:val="00965AB8"/>
    <w:rsid w:val="00965D57"/>
    <w:rsid w:val="00966396"/>
    <w:rsid w:val="00966B87"/>
    <w:rsid w:val="0097045B"/>
    <w:rsid w:val="0097084E"/>
    <w:rsid w:val="00970FD6"/>
    <w:rsid w:val="009718FC"/>
    <w:rsid w:val="0097330A"/>
    <w:rsid w:val="00974A49"/>
    <w:rsid w:val="0097573A"/>
    <w:rsid w:val="00977E4E"/>
    <w:rsid w:val="0098066F"/>
    <w:rsid w:val="00980C15"/>
    <w:rsid w:val="0098247D"/>
    <w:rsid w:val="009854AB"/>
    <w:rsid w:val="0098573F"/>
    <w:rsid w:val="00985E35"/>
    <w:rsid w:val="009869C9"/>
    <w:rsid w:val="00987226"/>
    <w:rsid w:val="00987697"/>
    <w:rsid w:val="0099196B"/>
    <w:rsid w:val="009955F1"/>
    <w:rsid w:val="00996C93"/>
    <w:rsid w:val="009A0AFF"/>
    <w:rsid w:val="009A1BD3"/>
    <w:rsid w:val="009A66CA"/>
    <w:rsid w:val="009A678F"/>
    <w:rsid w:val="009A7092"/>
    <w:rsid w:val="009A7C98"/>
    <w:rsid w:val="009B0B91"/>
    <w:rsid w:val="009B1674"/>
    <w:rsid w:val="009B293A"/>
    <w:rsid w:val="009B31FE"/>
    <w:rsid w:val="009B52DF"/>
    <w:rsid w:val="009B54E2"/>
    <w:rsid w:val="009B7002"/>
    <w:rsid w:val="009C0A4F"/>
    <w:rsid w:val="009C0F94"/>
    <w:rsid w:val="009C1428"/>
    <w:rsid w:val="009C2DE8"/>
    <w:rsid w:val="009C4FE0"/>
    <w:rsid w:val="009C50C5"/>
    <w:rsid w:val="009C60FB"/>
    <w:rsid w:val="009C68F9"/>
    <w:rsid w:val="009D0C97"/>
    <w:rsid w:val="009D3439"/>
    <w:rsid w:val="009D35E5"/>
    <w:rsid w:val="009D479D"/>
    <w:rsid w:val="009D4844"/>
    <w:rsid w:val="009D658F"/>
    <w:rsid w:val="009E0385"/>
    <w:rsid w:val="009E1CAB"/>
    <w:rsid w:val="009E3B59"/>
    <w:rsid w:val="009E4EC4"/>
    <w:rsid w:val="009E7824"/>
    <w:rsid w:val="009F114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381D"/>
    <w:rsid w:val="00A0470C"/>
    <w:rsid w:val="00A0562E"/>
    <w:rsid w:val="00A067E0"/>
    <w:rsid w:val="00A10495"/>
    <w:rsid w:val="00A1056F"/>
    <w:rsid w:val="00A10BE4"/>
    <w:rsid w:val="00A110BE"/>
    <w:rsid w:val="00A1331F"/>
    <w:rsid w:val="00A15612"/>
    <w:rsid w:val="00A15995"/>
    <w:rsid w:val="00A17325"/>
    <w:rsid w:val="00A20A07"/>
    <w:rsid w:val="00A21B0D"/>
    <w:rsid w:val="00A22EB1"/>
    <w:rsid w:val="00A25E2C"/>
    <w:rsid w:val="00A26EAD"/>
    <w:rsid w:val="00A30DDE"/>
    <w:rsid w:val="00A322C6"/>
    <w:rsid w:val="00A3276B"/>
    <w:rsid w:val="00A3363F"/>
    <w:rsid w:val="00A34564"/>
    <w:rsid w:val="00A351D3"/>
    <w:rsid w:val="00A36788"/>
    <w:rsid w:val="00A449EB"/>
    <w:rsid w:val="00A45DB4"/>
    <w:rsid w:val="00A461E7"/>
    <w:rsid w:val="00A46921"/>
    <w:rsid w:val="00A51E5A"/>
    <w:rsid w:val="00A52DB8"/>
    <w:rsid w:val="00A5314C"/>
    <w:rsid w:val="00A535D5"/>
    <w:rsid w:val="00A56693"/>
    <w:rsid w:val="00A62B9C"/>
    <w:rsid w:val="00A63016"/>
    <w:rsid w:val="00A63085"/>
    <w:rsid w:val="00A65041"/>
    <w:rsid w:val="00A65BD3"/>
    <w:rsid w:val="00A66047"/>
    <w:rsid w:val="00A6718F"/>
    <w:rsid w:val="00A70B4E"/>
    <w:rsid w:val="00A720E4"/>
    <w:rsid w:val="00A7479E"/>
    <w:rsid w:val="00A74B0D"/>
    <w:rsid w:val="00A76611"/>
    <w:rsid w:val="00A77AA2"/>
    <w:rsid w:val="00A77B94"/>
    <w:rsid w:val="00A8029D"/>
    <w:rsid w:val="00A8197C"/>
    <w:rsid w:val="00A821CD"/>
    <w:rsid w:val="00A8273B"/>
    <w:rsid w:val="00A828D6"/>
    <w:rsid w:val="00A85866"/>
    <w:rsid w:val="00A858B3"/>
    <w:rsid w:val="00A864FA"/>
    <w:rsid w:val="00A92656"/>
    <w:rsid w:val="00A92A2E"/>
    <w:rsid w:val="00A93DA9"/>
    <w:rsid w:val="00A93EE5"/>
    <w:rsid w:val="00A941E3"/>
    <w:rsid w:val="00A96F20"/>
    <w:rsid w:val="00AA063E"/>
    <w:rsid w:val="00AA1C78"/>
    <w:rsid w:val="00AA2796"/>
    <w:rsid w:val="00AA28FB"/>
    <w:rsid w:val="00AA45DD"/>
    <w:rsid w:val="00AA4ED9"/>
    <w:rsid w:val="00AA5FE5"/>
    <w:rsid w:val="00AA6FC4"/>
    <w:rsid w:val="00AA777B"/>
    <w:rsid w:val="00AB0247"/>
    <w:rsid w:val="00AB2D94"/>
    <w:rsid w:val="00AB2DD9"/>
    <w:rsid w:val="00AB3A41"/>
    <w:rsid w:val="00AB448A"/>
    <w:rsid w:val="00AB6470"/>
    <w:rsid w:val="00AC134F"/>
    <w:rsid w:val="00AC19FB"/>
    <w:rsid w:val="00AC20A6"/>
    <w:rsid w:val="00AC25CF"/>
    <w:rsid w:val="00AC2F6A"/>
    <w:rsid w:val="00AC3A20"/>
    <w:rsid w:val="00AC4D26"/>
    <w:rsid w:val="00AC652A"/>
    <w:rsid w:val="00AC76B2"/>
    <w:rsid w:val="00AD11C5"/>
    <w:rsid w:val="00AD1DB4"/>
    <w:rsid w:val="00AD29D5"/>
    <w:rsid w:val="00AD2FE7"/>
    <w:rsid w:val="00AD3A0B"/>
    <w:rsid w:val="00AD5B6C"/>
    <w:rsid w:val="00AD6ADB"/>
    <w:rsid w:val="00AD75F5"/>
    <w:rsid w:val="00AE1ABE"/>
    <w:rsid w:val="00AE2121"/>
    <w:rsid w:val="00AE2306"/>
    <w:rsid w:val="00AE318E"/>
    <w:rsid w:val="00AE42AD"/>
    <w:rsid w:val="00AE56C6"/>
    <w:rsid w:val="00AE6471"/>
    <w:rsid w:val="00AE7FA7"/>
    <w:rsid w:val="00AF054B"/>
    <w:rsid w:val="00AF2119"/>
    <w:rsid w:val="00AF49D7"/>
    <w:rsid w:val="00AF6090"/>
    <w:rsid w:val="00B00BCB"/>
    <w:rsid w:val="00B0227D"/>
    <w:rsid w:val="00B02F68"/>
    <w:rsid w:val="00B05C12"/>
    <w:rsid w:val="00B06458"/>
    <w:rsid w:val="00B07803"/>
    <w:rsid w:val="00B11873"/>
    <w:rsid w:val="00B12920"/>
    <w:rsid w:val="00B13116"/>
    <w:rsid w:val="00B133AE"/>
    <w:rsid w:val="00B137D4"/>
    <w:rsid w:val="00B20CDF"/>
    <w:rsid w:val="00B22943"/>
    <w:rsid w:val="00B23474"/>
    <w:rsid w:val="00B234C9"/>
    <w:rsid w:val="00B25CD9"/>
    <w:rsid w:val="00B26659"/>
    <w:rsid w:val="00B26865"/>
    <w:rsid w:val="00B27719"/>
    <w:rsid w:val="00B31F20"/>
    <w:rsid w:val="00B32877"/>
    <w:rsid w:val="00B32954"/>
    <w:rsid w:val="00B340DD"/>
    <w:rsid w:val="00B3463E"/>
    <w:rsid w:val="00B36182"/>
    <w:rsid w:val="00B36425"/>
    <w:rsid w:val="00B36D57"/>
    <w:rsid w:val="00B378F5"/>
    <w:rsid w:val="00B37E6A"/>
    <w:rsid w:val="00B42C91"/>
    <w:rsid w:val="00B42CAC"/>
    <w:rsid w:val="00B43523"/>
    <w:rsid w:val="00B45D2A"/>
    <w:rsid w:val="00B45FB5"/>
    <w:rsid w:val="00B4718B"/>
    <w:rsid w:val="00B476D0"/>
    <w:rsid w:val="00B47D12"/>
    <w:rsid w:val="00B51C1B"/>
    <w:rsid w:val="00B53316"/>
    <w:rsid w:val="00B535CA"/>
    <w:rsid w:val="00B54A9E"/>
    <w:rsid w:val="00B55723"/>
    <w:rsid w:val="00B574F5"/>
    <w:rsid w:val="00B6067D"/>
    <w:rsid w:val="00B64CA8"/>
    <w:rsid w:val="00B67156"/>
    <w:rsid w:val="00B67E5D"/>
    <w:rsid w:val="00B73FA9"/>
    <w:rsid w:val="00B759B4"/>
    <w:rsid w:val="00B810C4"/>
    <w:rsid w:val="00B81E85"/>
    <w:rsid w:val="00B82716"/>
    <w:rsid w:val="00B82D8E"/>
    <w:rsid w:val="00B82F99"/>
    <w:rsid w:val="00B845DF"/>
    <w:rsid w:val="00B85A35"/>
    <w:rsid w:val="00B85E19"/>
    <w:rsid w:val="00B87405"/>
    <w:rsid w:val="00B90F3E"/>
    <w:rsid w:val="00B913BD"/>
    <w:rsid w:val="00B938E0"/>
    <w:rsid w:val="00B95D8C"/>
    <w:rsid w:val="00BA0341"/>
    <w:rsid w:val="00BA35E0"/>
    <w:rsid w:val="00BA386A"/>
    <w:rsid w:val="00BA4134"/>
    <w:rsid w:val="00BA7982"/>
    <w:rsid w:val="00BA7F9A"/>
    <w:rsid w:val="00BB2462"/>
    <w:rsid w:val="00BB427A"/>
    <w:rsid w:val="00BB5181"/>
    <w:rsid w:val="00BB530C"/>
    <w:rsid w:val="00BB6217"/>
    <w:rsid w:val="00BB7CB4"/>
    <w:rsid w:val="00BC3438"/>
    <w:rsid w:val="00BC50D0"/>
    <w:rsid w:val="00BC655D"/>
    <w:rsid w:val="00BC6D00"/>
    <w:rsid w:val="00BD253E"/>
    <w:rsid w:val="00BD46A6"/>
    <w:rsid w:val="00BD46AA"/>
    <w:rsid w:val="00BD663B"/>
    <w:rsid w:val="00BD7D32"/>
    <w:rsid w:val="00BE00CF"/>
    <w:rsid w:val="00BE25DC"/>
    <w:rsid w:val="00BE29B7"/>
    <w:rsid w:val="00BE49EF"/>
    <w:rsid w:val="00BE4E78"/>
    <w:rsid w:val="00BE64D4"/>
    <w:rsid w:val="00BE751F"/>
    <w:rsid w:val="00BE7F0D"/>
    <w:rsid w:val="00BF6001"/>
    <w:rsid w:val="00BF6724"/>
    <w:rsid w:val="00BF6B95"/>
    <w:rsid w:val="00C015CC"/>
    <w:rsid w:val="00C05E0C"/>
    <w:rsid w:val="00C10685"/>
    <w:rsid w:val="00C1128E"/>
    <w:rsid w:val="00C113CF"/>
    <w:rsid w:val="00C116A4"/>
    <w:rsid w:val="00C164A3"/>
    <w:rsid w:val="00C16602"/>
    <w:rsid w:val="00C16C75"/>
    <w:rsid w:val="00C174EC"/>
    <w:rsid w:val="00C20459"/>
    <w:rsid w:val="00C2045C"/>
    <w:rsid w:val="00C216DE"/>
    <w:rsid w:val="00C21D24"/>
    <w:rsid w:val="00C21E0F"/>
    <w:rsid w:val="00C239A2"/>
    <w:rsid w:val="00C242DE"/>
    <w:rsid w:val="00C24B42"/>
    <w:rsid w:val="00C24B95"/>
    <w:rsid w:val="00C31964"/>
    <w:rsid w:val="00C31C92"/>
    <w:rsid w:val="00C32EF1"/>
    <w:rsid w:val="00C33712"/>
    <w:rsid w:val="00C34849"/>
    <w:rsid w:val="00C36615"/>
    <w:rsid w:val="00C37ABC"/>
    <w:rsid w:val="00C37E15"/>
    <w:rsid w:val="00C4033E"/>
    <w:rsid w:val="00C42E94"/>
    <w:rsid w:val="00C44913"/>
    <w:rsid w:val="00C46988"/>
    <w:rsid w:val="00C46BD0"/>
    <w:rsid w:val="00C50C51"/>
    <w:rsid w:val="00C52FC0"/>
    <w:rsid w:val="00C534CF"/>
    <w:rsid w:val="00C543AD"/>
    <w:rsid w:val="00C5746E"/>
    <w:rsid w:val="00C62E16"/>
    <w:rsid w:val="00C6314B"/>
    <w:rsid w:val="00C6481B"/>
    <w:rsid w:val="00C65891"/>
    <w:rsid w:val="00C6721F"/>
    <w:rsid w:val="00C678BD"/>
    <w:rsid w:val="00C7088D"/>
    <w:rsid w:val="00C71F05"/>
    <w:rsid w:val="00C731E5"/>
    <w:rsid w:val="00C73BAD"/>
    <w:rsid w:val="00C74C70"/>
    <w:rsid w:val="00C75BF3"/>
    <w:rsid w:val="00C75F98"/>
    <w:rsid w:val="00C76209"/>
    <w:rsid w:val="00C76233"/>
    <w:rsid w:val="00C800F3"/>
    <w:rsid w:val="00C80A75"/>
    <w:rsid w:val="00C823DA"/>
    <w:rsid w:val="00C82C4F"/>
    <w:rsid w:val="00C836B9"/>
    <w:rsid w:val="00C84EA4"/>
    <w:rsid w:val="00C85608"/>
    <w:rsid w:val="00C91636"/>
    <w:rsid w:val="00C93404"/>
    <w:rsid w:val="00C9488A"/>
    <w:rsid w:val="00C952E3"/>
    <w:rsid w:val="00C959BF"/>
    <w:rsid w:val="00CA0749"/>
    <w:rsid w:val="00CA2A9F"/>
    <w:rsid w:val="00CA2C81"/>
    <w:rsid w:val="00CA3C0F"/>
    <w:rsid w:val="00CA49F7"/>
    <w:rsid w:val="00CA4B6E"/>
    <w:rsid w:val="00CA6575"/>
    <w:rsid w:val="00CA7BDE"/>
    <w:rsid w:val="00CB247A"/>
    <w:rsid w:val="00CB2C2E"/>
    <w:rsid w:val="00CB2E70"/>
    <w:rsid w:val="00CB4EE6"/>
    <w:rsid w:val="00CB5221"/>
    <w:rsid w:val="00CB7454"/>
    <w:rsid w:val="00CC049D"/>
    <w:rsid w:val="00CC1721"/>
    <w:rsid w:val="00CC1C0F"/>
    <w:rsid w:val="00CC2490"/>
    <w:rsid w:val="00CC2F78"/>
    <w:rsid w:val="00CC3760"/>
    <w:rsid w:val="00CC5508"/>
    <w:rsid w:val="00CC7A8C"/>
    <w:rsid w:val="00CC7B46"/>
    <w:rsid w:val="00CD1215"/>
    <w:rsid w:val="00CD31DB"/>
    <w:rsid w:val="00CD5EB0"/>
    <w:rsid w:val="00CE5DDA"/>
    <w:rsid w:val="00CE6CD3"/>
    <w:rsid w:val="00CE7881"/>
    <w:rsid w:val="00CF0A82"/>
    <w:rsid w:val="00CF24ED"/>
    <w:rsid w:val="00CF3922"/>
    <w:rsid w:val="00D01F1E"/>
    <w:rsid w:val="00D02323"/>
    <w:rsid w:val="00D02455"/>
    <w:rsid w:val="00D06725"/>
    <w:rsid w:val="00D069E7"/>
    <w:rsid w:val="00D100DA"/>
    <w:rsid w:val="00D1079C"/>
    <w:rsid w:val="00D11751"/>
    <w:rsid w:val="00D120B1"/>
    <w:rsid w:val="00D1364E"/>
    <w:rsid w:val="00D14BF6"/>
    <w:rsid w:val="00D14E60"/>
    <w:rsid w:val="00D16F02"/>
    <w:rsid w:val="00D16FDB"/>
    <w:rsid w:val="00D20731"/>
    <w:rsid w:val="00D21A93"/>
    <w:rsid w:val="00D26575"/>
    <w:rsid w:val="00D278B4"/>
    <w:rsid w:val="00D27FFE"/>
    <w:rsid w:val="00D31B71"/>
    <w:rsid w:val="00D3200D"/>
    <w:rsid w:val="00D33022"/>
    <w:rsid w:val="00D36178"/>
    <w:rsid w:val="00D36AAB"/>
    <w:rsid w:val="00D410AD"/>
    <w:rsid w:val="00D47550"/>
    <w:rsid w:val="00D52535"/>
    <w:rsid w:val="00D54716"/>
    <w:rsid w:val="00D557A2"/>
    <w:rsid w:val="00D57664"/>
    <w:rsid w:val="00D6168D"/>
    <w:rsid w:val="00D61F67"/>
    <w:rsid w:val="00D62C5B"/>
    <w:rsid w:val="00D62CAB"/>
    <w:rsid w:val="00D716CA"/>
    <w:rsid w:val="00D7258E"/>
    <w:rsid w:val="00D72FC8"/>
    <w:rsid w:val="00D75684"/>
    <w:rsid w:val="00D75F3D"/>
    <w:rsid w:val="00D80A49"/>
    <w:rsid w:val="00D82E67"/>
    <w:rsid w:val="00D87A78"/>
    <w:rsid w:val="00D919B5"/>
    <w:rsid w:val="00D91B13"/>
    <w:rsid w:val="00D9252A"/>
    <w:rsid w:val="00D93D15"/>
    <w:rsid w:val="00D94372"/>
    <w:rsid w:val="00D973F2"/>
    <w:rsid w:val="00D97832"/>
    <w:rsid w:val="00DA0B66"/>
    <w:rsid w:val="00DA2CCB"/>
    <w:rsid w:val="00DA4433"/>
    <w:rsid w:val="00DA54F8"/>
    <w:rsid w:val="00DA6381"/>
    <w:rsid w:val="00DA713F"/>
    <w:rsid w:val="00DB0229"/>
    <w:rsid w:val="00DB0263"/>
    <w:rsid w:val="00DB38A9"/>
    <w:rsid w:val="00DB6E1C"/>
    <w:rsid w:val="00DC4D13"/>
    <w:rsid w:val="00DC71B1"/>
    <w:rsid w:val="00DD059C"/>
    <w:rsid w:val="00DD223E"/>
    <w:rsid w:val="00DD243D"/>
    <w:rsid w:val="00DD548B"/>
    <w:rsid w:val="00DD6E6D"/>
    <w:rsid w:val="00DE03E4"/>
    <w:rsid w:val="00DE062A"/>
    <w:rsid w:val="00DE481A"/>
    <w:rsid w:val="00DE4CCB"/>
    <w:rsid w:val="00DF08E9"/>
    <w:rsid w:val="00DF102E"/>
    <w:rsid w:val="00DF17AA"/>
    <w:rsid w:val="00DF1B1E"/>
    <w:rsid w:val="00DF289D"/>
    <w:rsid w:val="00DF3094"/>
    <w:rsid w:val="00DF3F3D"/>
    <w:rsid w:val="00DF5E64"/>
    <w:rsid w:val="00E00A23"/>
    <w:rsid w:val="00E01886"/>
    <w:rsid w:val="00E02415"/>
    <w:rsid w:val="00E031F3"/>
    <w:rsid w:val="00E06953"/>
    <w:rsid w:val="00E06C8A"/>
    <w:rsid w:val="00E07B71"/>
    <w:rsid w:val="00E10724"/>
    <w:rsid w:val="00E13B47"/>
    <w:rsid w:val="00E13DAC"/>
    <w:rsid w:val="00E16A64"/>
    <w:rsid w:val="00E16DF3"/>
    <w:rsid w:val="00E20C93"/>
    <w:rsid w:val="00E21430"/>
    <w:rsid w:val="00E21EF4"/>
    <w:rsid w:val="00E25262"/>
    <w:rsid w:val="00E25772"/>
    <w:rsid w:val="00E26CA2"/>
    <w:rsid w:val="00E27AAF"/>
    <w:rsid w:val="00E30664"/>
    <w:rsid w:val="00E32B7C"/>
    <w:rsid w:val="00E33442"/>
    <w:rsid w:val="00E34FAD"/>
    <w:rsid w:val="00E34FFA"/>
    <w:rsid w:val="00E358C1"/>
    <w:rsid w:val="00E35B2A"/>
    <w:rsid w:val="00E41B1A"/>
    <w:rsid w:val="00E43419"/>
    <w:rsid w:val="00E434DA"/>
    <w:rsid w:val="00E43D8B"/>
    <w:rsid w:val="00E47EB9"/>
    <w:rsid w:val="00E52547"/>
    <w:rsid w:val="00E53FCB"/>
    <w:rsid w:val="00E54054"/>
    <w:rsid w:val="00E55DA3"/>
    <w:rsid w:val="00E5633F"/>
    <w:rsid w:val="00E56DCB"/>
    <w:rsid w:val="00E6078B"/>
    <w:rsid w:val="00E60A2B"/>
    <w:rsid w:val="00E60C43"/>
    <w:rsid w:val="00E61444"/>
    <w:rsid w:val="00E61A69"/>
    <w:rsid w:val="00E62BF2"/>
    <w:rsid w:val="00E62E99"/>
    <w:rsid w:val="00E63192"/>
    <w:rsid w:val="00E638EA"/>
    <w:rsid w:val="00E63AD7"/>
    <w:rsid w:val="00E66E63"/>
    <w:rsid w:val="00E67F6E"/>
    <w:rsid w:val="00E703D0"/>
    <w:rsid w:val="00E7155C"/>
    <w:rsid w:val="00E71E30"/>
    <w:rsid w:val="00E72121"/>
    <w:rsid w:val="00E732C1"/>
    <w:rsid w:val="00E73640"/>
    <w:rsid w:val="00E74861"/>
    <w:rsid w:val="00E74B2A"/>
    <w:rsid w:val="00E7520E"/>
    <w:rsid w:val="00E76A56"/>
    <w:rsid w:val="00E76FCE"/>
    <w:rsid w:val="00E7736F"/>
    <w:rsid w:val="00E77E57"/>
    <w:rsid w:val="00E80263"/>
    <w:rsid w:val="00E81C2D"/>
    <w:rsid w:val="00E85540"/>
    <w:rsid w:val="00E85915"/>
    <w:rsid w:val="00E868F0"/>
    <w:rsid w:val="00E877C0"/>
    <w:rsid w:val="00E9023D"/>
    <w:rsid w:val="00E90A1D"/>
    <w:rsid w:val="00E968D7"/>
    <w:rsid w:val="00EA1A4F"/>
    <w:rsid w:val="00EA5D11"/>
    <w:rsid w:val="00EA649A"/>
    <w:rsid w:val="00EA71A0"/>
    <w:rsid w:val="00EA75BA"/>
    <w:rsid w:val="00EA75F3"/>
    <w:rsid w:val="00EA7F09"/>
    <w:rsid w:val="00EB08B2"/>
    <w:rsid w:val="00EB0CBC"/>
    <w:rsid w:val="00EB14B3"/>
    <w:rsid w:val="00EB151A"/>
    <w:rsid w:val="00EB32FA"/>
    <w:rsid w:val="00EB452D"/>
    <w:rsid w:val="00EB49A2"/>
    <w:rsid w:val="00EB7242"/>
    <w:rsid w:val="00EC07BF"/>
    <w:rsid w:val="00EC07F0"/>
    <w:rsid w:val="00EC097F"/>
    <w:rsid w:val="00EC1367"/>
    <w:rsid w:val="00EC3EB3"/>
    <w:rsid w:val="00EC4B5F"/>
    <w:rsid w:val="00EC5868"/>
    <w:rsid w:val="00EC6006"/>
    <w:rsid w:val="00ED2294"/>
    <w:rsid w:val="00ED2435"/>
    <w:rsid w:val="00ED249A"/>
    <w:rsid w:val="00ED3CD4"/>
    <w:rsid w:val="00ED41AC"/>
    <w:rsid w:val="00ED6FEA"/>
    <w:rsid w:val="00EE010E"/>
    <w:rsid w:val="00EE014D"/>
    <w:rsid w:val="00EE200E"/>
    <w:rsid w:val="00EE5A07"/>
    <w:rsid w:val="00EE718E"/>
    <w:rsid w:val="00EE7D58"/>
    <w:rsid w:val="00EF31D8"/>
    <w:rsid w:val="00EF5E8A"/>
    <w:rsid w:val="00EF714C"/>
    <w:rsid w:val="00F0233D"/>
    <w:rsid w:val="00F03686"/>
    <w:rsid w:val="00F0428C"/>
    <w:rsid w:val="00F0463B"/>
    <w:rsid w:val="00F04A7C"/>
    <w:rsid w:val="00F04CCE"/>
    <w:rsid w:val="00F05591"/>
    <w:rsid w:val="00F10457"/>
    <w:rsid w:val="00F11834"/>
    <w:rsid w:val="00F130C9"/>
    <w:rsid w:val="00F1377D"/>
    <w:rsid w:val="00F15A32"/>
    <w:rsid w:val="00F16AE5"/>
    <w:rsid w:val="00F177D2"/>
    <w:rsid w:val="00F17CAA"/>
    <w:rsid w:val="00F23932"/>
    <w:rsid w:val="00F27452"/>
    <w:rsid w:val="00F27FC7"/>
    <w:rsid w:val="00F3071C"/>
    <w:rsid w:val="00F30F1C"/>
    <w:rsid w:val="00F34BB0"/>
    <w:rsid w:val="00F35DC4"/>
    <w:rsid w:val="00F3726D"/>
    <w:rsid w:val="00F37680"/>
    <w:rsid w:val="00F42DD7"/>
    <w:rsid w:val="00F4328E"/>
    <w:rsid w:val="00F43513"/>
    <w:rsid w:val="00F4555D"/>
    <w:rsid w:val="00F458C4"/>
    <w:rsid w:val="00F5110E"/>
    <w:rsid w:val="00F54A1E"/>
    <w:rsid w:val="00F64914"/>
    <w:rsid w:val="00F64AB4"/>
    <w:rsid w:val="00F65C8B"/>
    <w:rsid w:val="00F67F0D"/>
    <w:rsid w:val="00F70469"/>
    <w:rsid w:val="00F72382"/>
    <w:rsid w:val="00F73E23"/>
    <w:rsid w:val="00F75FC6"/>
    <w:rsid w:val="00F76905"/>
    <w:rsid w:val="00F770A2"/>
    <w:rsid w:val="00F80139"/>
    <w:rsid w:val="00F84703"/>
    <w:rsid w:val="00F85226"/>
    <w:rsid w:val="00F85A2D"/>
    <w:rsid w:val="00F860FB"/>
    <w:rsid w:val="00F87539"/>
    <w:rsid w:val="00F912A7"/>
    <w:rsid w:val="00F9193B"/>
    <w:rsid w:val="00F92432"/>
    <w:rsid w:val="00F94FB9"/>
    <w:rsid w:val="00F96E76"/>
    <w:rsid w:val="00FA0062"/>
    <w:rsid w:val="00FA05B7"/>
    <w:rsid w:val="00FA237F"/>
    <w:rsid w:val="00FA2D48"/>
    <w:rsid w:val="00FA41C8"/>
    <w:rsid w:val="00FA4823"/>
    <w:rsid w:val="00FA5ABB"/>
    <w:rsid w:val="00FA5B6B"/>
    <w:rsid w:val="00FA5EED"/>
    <w:rsid w:val="00FA721A"/>
    <w:rsid w:val="00FB11BD"/>
    <w:rsid w:val="00FB1B0A"/>
    <w:rsid w:val="00FB3F57"/>
    <w:rsid w:val="00FB470B"/>
    <w:rsid w:val="00FB67ED"/>
    <w:rsid w:val="00FC06E3"/>
    <w:rsid w:val="00FC1C41"/>
    <w:rsid w:val="00FC3B8A"/>
    <w:rsid w:val="00FC4323"/>
    <w:rsid w:val="00FC4655"/>
    <w:rsid w:val="00FC6C6D"/>
    <w:rsid w:val="00FC7322"/>
    <w:rsid w:val="00FC7BE0"/>
    <w:rsid w:val="00FC7F0E"/>
    <w:rsid w:val="00FD3786"/>
    <w:rsid w:val="00FD5E25"/>
    <w:rsid w:val="00FD68E0"/>
    <w:rsid w:val="00FD7522"/>
    <w:rsid w:val="00FE227E"/>
    <w:rsid w:val="00FE6784"/>
    <w:rsid w:val="00FE67EE"/>
    <w:rsid w:val="00FF1150"/>
    <w:rsid w:val="00FF1CF4"/>
    <w:rsid w:val="00FF2845"/>
    <w:rsid w:val="00FF2EAA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F4D7BE"/>
  <w15:docId w15:val="{ACC632AB-20E5-4AA0-8BD5-8E07C2DB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2871</TotalTime>
  <Pages>5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Rajesh</dc:creator>
  <cp:lastModifiedBy>Aditya Kumar</cp:lastModifiedBy>
  <cp:revision>1615</cp:revision>
  <dcterms:created xsi:type="dcterms:W3CDTF">2012-09-28T06:53:00Z</dcterms:created>
  <dcterms:modified xsi:type="dcterms:W3CDTF">2026-04-29T06:05:00Z</dcterms:modified>
</cp:coreProperties>
</file>